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66" w:rsidRDefault="0025266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253126" w:rsidRDefault="00252666" w:rsidP="002526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855" cy="9401008"/>
            <wp:effectExtent l="19050" t="0" r="0" b="0"/>
            <wp:docPr id="8" name="Рисунок 8" descr="C:\Users\1\Document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cuments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666" w:rsidRPr="00253126" w:rsidRDefault="0025266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666" w:rsidRDefault="00252666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666" w:rsidRDefault="00252666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253126" w:rsidRDefault="00EE5DDC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92791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3B42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D556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Рикванинская</w:t>
      </w:r>
      <w:proofErr w:type="spellEnd"/>
      <w:r w:rsidR="00D556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</w:t>
      </w:r>
      <w:r w:rsidR="00307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6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368977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D556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</w:t>
      </w:r>
      <w:proofErr w:type="spellEnd"/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здание 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="003074D3"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этажей, ____кв.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часть здания ______________ этажей (или на 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3074D3"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этаже), 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AA78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72</w:t>
      </w:r>
      <w:r w:rsidR="003074D3"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307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492791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92791" w:rsidRPr="00824E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AA78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2723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Год постройки здания 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92791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D55609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</w:t>
      </w:r>
      <w:r w:rsidR="00D55609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последнего капитального ремонта __</w:t>
      </w:r>
      <w:r w:rsidR="00483401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</w:t>
      </w:r>
      <w:r w:rsidR="00AA788E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</w:t>
      </w:r>
      <w:r w:rsidR="00492791" w:rsidRPr="001F0AA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201</w:t>
      </w:r>
      <w:r w:rsidR="003074D3" w:rsidRPr="001F0AA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9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_, капитального </w:t>
      </w:r>
      <w:proofErr w:type="spellStart"/>
      <w:r w:rsidRPr="001F0AA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</w:t>
      </w:r>
      <w:r w:rsidR="00492791" w:rsidRPr="001F0AA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нет</w:t>
      </w:r>
      <w:proofErr w:type="spellEnd"/>
      <w:r w:rsidRPr="001F0AA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D55609" w:rsidRPr="001F0AA7" w:rsidRDefault="00EE5DDC" w:rsidP="00D556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D55609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 казенное образовательное учреждение           «</w:t>
      </w:r>
      <w:proofErr w:type="spellStart"/>
      <w:r w:rsidR="00D55609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Рикванинская</w:t>
      </w:r>
      <w:proofErr w:type="spellEnd"/>
      <w:r w:rsidR="00AA788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D55609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средняя общеобразовательная школа»_______</w:t>
      </w:r>
    </w:p>
    <w:p w:rsidR="00EE5DDC" w:rsidRPr="001F0AA7" w:rsidRDefault="00EE5DDC" w:rsidP="00295F1E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3074D3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="00A90F1F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609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368977</w:t>
      </w:r>
      <w:r w:rsidR="00295F1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D55609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</w:t>
      </w:r>
      <w:proofErr w:type="spellEnd"/>
      <w:r w:rsidR="003074D3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</w:t>
      </w: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 w:rsidR="005601B6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5F1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муниципальная</w:t>
      </w: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1F0AA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F1F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 а</w:t>
      </w:r>
      <w:r w:rsidR="005601B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</w:t>
      </w:r>
      <w:r w:rsidR="00A90F1F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="005601B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муниципального района</w:t>
      </w:r>
      <w:r w:rsidR="00295F1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«Ботлихский район</w:t>
      </w: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295F1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Ботлихский район с.  </w:t>
      </w:r>
      <w:proofErr w:type="spellStart"/>
      <w:r w:rsidR="00D55609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</w:t>
      </w:r>
      <w:proofErr w:type="spellEnd"/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EE5DDC" w:rsidRPr="001F0AA7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Сфера деятельности </w:t>
      </w:r>
      <w:proofErr w:type="spell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82AD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образование</w:t>
      </w:r>
      <w:proofErr w:type="spellEnd"/>
      <w:r w:rsidR="00682AD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682AD6"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</w:t>
      </w: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EE5DDC" w:rsidRPr="001F0AA7" w:rsidRDefault="00EE5DDC" w:rsidP="0078230E">
      <w:pPr>
        <w:pStyle w:val="a6"/>
        <w:shd w:val="clear" w:color="auto" w:fill="FFFFFF"/>
        <w:spacing w:before="0" w:beforeAutospacing="0" w:after="125" w:afterAutospacing="0" w:line="250" w:lineRule="atLeast"/>
        <w:ind w:left="360"/>
        <w:rPr>
          <w:rFonts w:ascii="Trebuchet MS" w:hAnsi="Trebuchet MS"/>
          <w:color w:val="324751"/>
          <w:sz w:val="15"/>
          <w:szCs w:val="15"/>
        </w:rPr>
      </w:pPr>
      <w:r w:rsidRPr="001F0AA7">
        <w:t xml:space="preserve">2.2. Виды оказываемых услуг </w:t>
      </w:r>
      <w:r w:rsidR="00682AD6" w:rsidRPr="001F0AA7">
        <w:rPr>
          <w:b/>
          <w:u w:val="single"/>
        </w:rPr>
        <w:t>образовательные</w:t>
      </w:r>
      <w:r w:rsidR="00675EC4" w:rsidRPr="001F0AA7">
        <w:rPr>
          <w:b/>
          <w:u w:val="single"/>
        </w:rPr>
        <w:t xml:space="preserve"> услуги по реализации образовательных програм</w:t>
      </w:r>
      <w:r w:rsidR="0078230E" w:rsidRPr="001F0AA7">
        <w:rPr>
          <w:b/>
          <w:u w:val="single"/>
        </w:rPr>
        <w:t>м начального общего,</w:t>
      </w:r>
      <w:r w:rsidR="002300A5" w:rsidRPr="001F0AA7">
        <w:rPr>
          <w:b/>
          <w:u w:val="single"/>
        </w:rPr>
        <w:t xml:space="preserve"> основного общего, среднего обще</w:t>
      </w:r>
      <w:r w:rsidR="0078230E" w:rsidRPr="001F0AA7">
        <w:rPr>
          <w:b/>
          <w:u w:val="single"/>
        </w:rPr>
        <w:t xml:space="preserve">го  </w:t>
      </w:r>
      <w:r w:rsidR="00675EC4" w:rsidRPr="001F0AA7">
        <w:rPr>
          <w:b/>
          <w:u w:val="single"/>
        </w:rPr>
        <w:t>образования</w:t>
      </w: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682AD6"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682AD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 w:rsidR="00682AD6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82AD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675EC4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="0078230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6,5 до 18</w:t>
      </w:r>
      <w:r w:rsidR="00682AD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лет</w:t>
      </w: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A23A8B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A23A8B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r w:rsidR="00A23A8B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230E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150</w:t>
      </w:r>
      <w:r w:rsidR="00A23A8B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r w:rsidR="00A23A8B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Участие в исполнении ИПР инвалида, ребенка-инвалида (да, нет) </w:t>
      </w:r>
      <w:proofErr w:type="spell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23A8B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EE5DDC" w:rsidRPr="001F0AA7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1F0AA7" w:rsidRDefault="00EE5DDC" w:rsidP="0029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</w:t>
      </w:r>
      <w:r w:rsidR="00295F1E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пассажирского транспорта к объекту _</w:t>
      </w:r>
      <w:r w:rsidR="00A23A8B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8B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_____</w:t>
      </w:r>
      <w:r w:rsidR="00824E8F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proofErr w:type="gram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="00824E8F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23A8B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8B"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 </w:t>
      </w:r>
      <w:r w:rsidR="00824E8F"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  <w:r w:rsidR="00A23A8B"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_____</w:t>
      </w:r>
      <w:r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пути: есть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F0AA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нет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gram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A23A8B"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23A8B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EE5DDC" w:rsidRPr="001F0AA7" w:rsidTr="00EE5DDC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1F0AA7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3718BD" w:rsidP="009032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9032D5"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EE5DDC" w:rsidRPr="001F0AA7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66E9B" w:rsidRPr="001F0AA7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1F0AA7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766E9B" w:rsidRPr="001F0AA7" w:rsidTr="00EE5DDC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1F0AA7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</w:p>
        </w:tc>
      </w:tr>
      <w:tr w:rsidR="00766E9B" w:rsidRPr="001F0AA7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1F0AA7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766E9B" w:rsidRPr="001F0AA7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1F0AA7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766E9B" w:rsidRPr="001F0AA7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1F0AA7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</w:p>
        </w:tc>
      </w:tr>
    </w:tbl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EE5DDC" w:rsidRPr="001F0AA7" w:rsidTr="00766E9B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766E9B" w:rsidRPr="001F0AA7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1F0AA7" w:rsidRDefault="003718BD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ДП</w:t>
            </w:r>
            <w:r w:rsidR="00766E9B"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66E9B" w:rsidRPr="001F0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6E9B"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(С, Г, У)</w:t>
            </w:r>
            <w:r w:rsidR="00766E9B" w:rsidRPr="001F0AA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766E9B" w:rsidRPr="001F0AA7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1F0AA7" w:rsidRDefault="00766E9B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3718BD"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718BD"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(С, Г, У)           </w:t>
            </w:r>
          </w:p>
        </w:tc>
      </w:tr>
      <w:tr w:rsidR="00766E9B" w:rsidRPr="001F0AA7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1F0AA7" w:rsidRDefault="00766E9B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3718BD"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718BD"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(С, Г, У)           </w:t>
            </w:r>
          </w:p>
        </w:tc>
      </w:tr>
      <w:tr w:rsidR="00766E9B" w:rsidRPr="001F0AA7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1F0AA7" w:rsidRDefault="00766E9B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3718BD"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718BD"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(С, Г, У)           </w:t>
            </w:r>
          </w:p>
        </w:tc>
      </w:tr>
      <w:tr w:rsidR="00766E9B" w:rsidRPr="001F0AA7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1F0AA7" w:rsidRDefault="003718BD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  <w:r w:rsidR="00766E9B"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(С, Г, У)           </w:t>
            </w:r>
          </w:p>
        </w:tc>
      </w:tr>
      <w:tr w:rsidR="00766E9B" w:rsidRPr="001F0AA7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1F0AA7" w:rsidRDefault="003718BD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  <w:r w:rsidR="00766E9B"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(С, Г, У)           </w:t>
            </w:r>
          </w:p>
        </w:tc>
      </w:tr>
      <w:tr w:rsidR="00766E9B" w:rsidRPr="001F0AA7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1F0AA7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1F0AA7" w:rsidRDefault="003718BD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ВНД </w:t>
            </w:r>
            <w:r w:rsidR="00766E9B"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(С, Г, У)           </w:t>
            </w:r>
          </w:p>
        </w:tc>
      </w:tr>
    </w:tbl>
    <w:p w:rsidR="00A23A8B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A23A8B" w:rsidRPr="001F0AA7" w:rsidRDefault="00A23A8B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66E9B" w:rsidRPr="001F0AA7" w:rsidRDefault="00EE5DDC" w:rsidP="0076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Итоговое заключение о состоянии доступности ОСИ: __</w:t>
      </w:r>
      <w:r w:rsidR="00A23A8B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E9B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295F1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766E9B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ОУ «</w:t>
      </w:r>
      <w:proofErr w:type="spellStart"/>
      <w:r w:rsidR="002526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Рикванинская</w:t>
      </w:r>
      <w:proofErr w:type="spellEnd"/>
      <w:r w:rsidR="002526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</w:t>
      </w:r>
      <w:r w:rsidR="003718BD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"</w:t>
      </w:r>
      <w:r w:rsidR="00295F1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</w:t>
      </w: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A8B" w:rsidRPr="001F0AA7" w:rsidRDefault="00A23A8B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E5DDC" w:rsidRPr="001F0AA7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1F0AA7" w:rsidTr="00EE5DDC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1F0AA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3E665B" w:rsidP="003E665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</w:t>
            </w:r>
            <w:r w:rsidR="00A23A8B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E5DDC" w:rsidRPr="001F0AA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3E665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нуждается </w:t>
            </w:r>
          </w:p>
        </w:tc>
      </w:tr>
      <w:tr w:rsidR="00EE5DDC" w:rsidRPr="001F0AA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3E665B" w:rsidP="00766E9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EE5DDC" w:rsidRPr="001F0AA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766E9B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66E9B" w:rsidRPr="001F0AA7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 w:rsidR="00766E9B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1F0AA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766E9B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66E9B" w:rsidRPr="001F0AA7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 w:rsidR="00766E9B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1F0AA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1F0AA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EE5DDC" w:rsidRPr="001F0AA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проведения работ __</w:t>
      </w:r>
      <w:r w:rsidR="0077278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2784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</w:t>
      </w:r>
      <w:r w:rsidR="003E665B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="00772784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202</w:t>
      </w:r>
      <w:r w:rsidR="003E665B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772784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="0077278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</w:t>
      </w:r>
      <w:r w:rsidR="00253126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исполнения </w:t>
      </w:r>
      <w:proofErr w:type="spell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253126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r w:rsidR="00253126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плану______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766E9B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766E9B" w:rsidRPr="001F0AA7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66E9B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полная доступность 1 этажа и территории  </w:t>
      </w:r>
      <w:r w:rsidR="0025312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инвалидов (</w:t>
      </w:r>
      <w:r w:rsidR="00766E9B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С,</w:t>
      </w:r>
      <w:r w:rsidR="00962EC5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5312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proofErr w:type="gramStart"/>
      <w:r w:rsidR="0025312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,У</w:t>
      </w:r>
      <w:proofErr w:type="gramEnd"/>
      <w:r w:rsidR="0025312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772784" w:rsidRPr="001F0AA7" w:rsidRDefault="00EE5DDC" w:rsidP="00772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772784" w:rsidRPr="001F0AA7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72784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 частично избирательно (С, Г, У)</w:t>
      </w:r>
      <w:r w:rsidR="0077278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подчеркнуть):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253126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нет__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документа и выдавшей его организации, дата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Информация размещена (обновлена) на Карте доступности субъекта РФ дата</w:t>
      </w:r>
      <w:r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72784"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72784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12.01.2016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</w:t>
      </w:r>
      <w:r w:rsidR="00253126"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</w:t>
      </w:r>
      <w:r w:rsidR="003E665B" w:rsidRPr="001F0AA7">
        <w:rPr>
          <w:u w:val="single"/>
        </w:rPr>
        <w:t xml:space="preserve"> </w:t>
      </w:r>
      <w:r w:rsidR="00253126"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</w:t>
      </w: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сайта, портала)</w:t>
      </w: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информации об объекте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«_</w:t>
      </w:r>
      <w:r w:rsidR="0077278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</w:t>
      </w:r>
      <w:r w:rsidR="00CF6651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7278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 20_</w:t>
      </w:r>
      <w:r w:rsidR="00CF6651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E665B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 г.,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Акта обследования объекта: № акта _</w:t>
      </w:r>
      <w:r w:rsidR="0077278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от «_</w:t>
      </w:r>
      <w:r w:rsidR="0077278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</w:t>
      </w:r>
      <w:r w:rsidR="00CF6651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7278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 w:rsidR="00CF6651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E665B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Комиссии __</w:t>
      </w:r>
      <w:r w:rsidR="0077278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ДЧ-</w:t>
      </w:r>
      <w:proofErr w:type="gramStart"/>
      <w:r w:rsidR="0077278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="0077278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С,Г,У)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 от «_</w:t>
      </w:r>
      <w:r w:rsidR="0077278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</w:t>
      </w:r>
      <w:r w:rsidR="0077278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 w:rsidR="0077278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E665B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ind w:left="567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Pr="001F0AA7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Pr="001F0AA7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Pr="001F0AA7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Pr="001F0AA7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Pr="001F0AA7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Pr="001F0AA7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Pr="001F0AA7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E65" w:rsidRDefault="00FE3E65" w:rsidP="00FE3E65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УТВЕРЖДАЮ</w:t>
      </w:r>
    </w:p>
    <w:p w:rsidR="00FE3E65" w:rsidRDefault="00FE3E65" w:rsidP="00FE3E65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FE3E65" w:rsidRDefault="00FE3E65" w:rsidP="00FE3E65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__________________З.Э.Саидов</w:t>
      </w:r>
      <w:proofErr w:type="spellEnd"/>
    </w:p>
    <w:p w:rsidR="00FE3E65" w:rsidRPr="00253126" w:rsidRDefault="00FE3E65" w:rsidP="00FE3E65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</w:p>
    <w:p w:rsidR="00EE5DDC" w:rsidRPr="001F0AA7" w:rsidRDefault="00EE5DDC" w:rsidP="0077278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об объекте социальной инфраструктуры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7278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88E" w:rsidRPr="001F0AA7" w:rsidRDefault="00CF6651" w:rsidP="00AA78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AA788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 казенное образовательное учреждение           «</w:t>
      </w:r>
      <w:proofErr w:type="spellStart"/>
      <w:r w:rsidR="00AA788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Рикванинская</w:t>
      </w:r>
      <w:proofErr w:type="spellEnd"/>
      <w:r w:rsidR="00AA788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СОШ»_______</w:t>
      </w:r>
    </w:p>
    <w:p w:rsidR="00295F1E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295F1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AA788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77 </w:t>
      </w:r>
      <w:r w:rsidR="00295F1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AA788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</w:t>
      </w:r>
      <w:r w:rsidR="009032D5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</w:t>
      </w:r>
      <w:proofErr w:type="spellEnd"/>
      <w:r w:rsidR="00295F1E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здание </w:t>
      </w:r>
      <w:r w:rsidR="009032D5"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95F1E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этажей, </w:t>
      </w:r>
      <w:r w:rsidR="00AA788E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9032D5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 м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</w:t>
      </w:r>
      <w:r w:rsidR="00AA788E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9032D5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кв. м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___ _____</w:t>
      </w:r>
      <w:r w:rsidR="00CC3F56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2723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 кв. м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</w:t>
      </w:r>
      <w:r w:rsidR="00AA788E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1975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___, последнего капитального ремонта __</w:t>
      </w:r>
      <w:r w:rsidR="00CC3F56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2008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__201</w:t>
      </w:r>
      <w:r w:rsidR="009032D5"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____, капитального </w:t>
      </w:r>
      <w:proofErr w:type="spellStart"/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___нет</w:t>
      </w:r>
      <w:proofErr w:type="spellEnd"/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CC3F56" w:rsidRPr="001F0AA7" w:rsidRDefault="00CF6651" w:rsidP="00CC3F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CC3F5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 казенное образовательное учреждение           «</w:t>
      </w:r>
      <w:proofErr w:type="spellStart"/>
      <w:r w:rsidR="00CC3F5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Рикванинская</w:t>
      </w:r>
      <w:proofErr w:type="spellEnd"/>
      <w:r w:rsidR="00CC3F5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СОШ»_______</w:t>
      </w:r>
    </w:p>
    <w:p w:rsidR="00CF6651" w:rsidRPr="001F0AA7" w:rsidRDefault="00295F1E" w:rsidP="00CC3F5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651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F6651"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9032D5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95F1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CC3F5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77</w:t>
      </w:r>
      <w:r w:rsidR="00295F1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CC3F5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</w:t>
      </w:r>
      <w:r w:rsidR="009032D5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</w:t>
      </w:r>
      <w:proofErr w:type="spellEnd"/>
    </w:p>
    <w:p w:rsidR="00CF6651" w:rsidRPr="001F0AA7" w:rsidRDefault="00295F1E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651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="00CF6651"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(оперативное управление</w:t>
      </w:r>
      <w:r w:rsidR="00CF6651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федеральная, региональная, </w:t>
      </w:r>
      <w:r w:rsidRPr="001F0AA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F1F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Управление образования а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</w:t>
      </w:r>
      <w:r w:rsidR="00A90F1F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муниципального района</w:t>
      </w:r>
      <w:r w:rsidR="00295F1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33670F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Сфера деятельности </w:t>
      </w:r>
      <w:proofErr w:type="spell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proofErr w:type="spellEnd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Виды оказываемых услуг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3F5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 услуги по реализации образовательных програм</w:t>
      </w:r>
      <w:r w:rsidR="00CC3F56" w:rsidRPr="001F0AA7">
        <w:rPr>
          <w:b/>
          <w:sz w:val="24"/>
          <w:szCs w:val="24"/>
          <w:u w:val="single"/>
        </w:rPr>
        <w:t xml:space="preserve">м </w:t>
      </w:r>
      <w:r w:rsidR="00CC3F56" w:rsidRPr="001F0AA7">
        <w:rPr>
          <w:rFonts w:ascii="Times New Roman" w:hAnsi="Times New Roman" w:cs="Times New Roman"/>
          <w:b/>
          <w:sz w:val="24"/>
          <w:szCs w:val="24"/>
          <w:u w:val="single"/>
        </w:rPr>
        <w:t>начального общего,</w:t>
      </w:r>
      <w:r w:rsidR="002300A5" w:rsidRPr="001F0AA7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основного общего, среднего обще</w:t>
      </w:r>
      <w:r w:rsidR="00CC3F56" w:rsidRPr="001F0AA7">
        <w:rPr>
          <w:rFonts w:ascii="Times New Roman" w:hAnsi="Times New Roman" w:cs="Times New Roman"/>
          <w:b/>
          <w:sz w:val="24"/>
          <w:szCs w:val="24"/>
          <w:u w:val="single"/>
        </w:rPr>
        <w:t>го</w:t>
      </w:r>
      <w:r w:rsidR="00CC3F56" w:rsidRPr="001F0AA7">
        <w:rPr>
          <w:b/>
          <w:u w:val="single"/>
        </w:rPr>
        <w:t xml:space="preserve">  </w:t>
      </w:r>
      <w:r w:rsidR="00CC3F5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образования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A90F1F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CC3F5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6,5 до 18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лет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</w:t>
      </w:r>
      <w:r w:rsidR="009032D5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F56"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150</w:t>
      </w:r>
      <w:r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Участие в исполнении ИПР инвалида, ребенка-инвалида (да, нет) </w:t>
      </w:r>
      <w:proofErr w:type="spell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 </w:t>
      </w:r>
      <w:proofErr w:type="spellStart"/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</w:t>
      </w:r>
      <w:r w:rsidR="009032D5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proofErr w:type="spellEnd"/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наличие адаптированного пассажирского транспорта к объекту _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9032D5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  <w:proofErr w:type="gram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="009032D5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="009032D5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="009032D5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1F0AA7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да,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1F0AA7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EE5DDC" w:rsidRPr="001F0AA7" w:rsidTr="00EE5DDC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1F0AA7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1F0AA7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905254" w:rsidRPr="001F0AA7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5254" w:rsidRPr="001F0AA7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905254" w:rsidRPr="001F0AA7" w:rsidTr="00EE5DDC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3F6082" w:rsidP="00050F90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905254" w:rsidRPr="001F0AA7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A90F1F" w:rsidP="00050F90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905254" w:rsidRPr="001F0AA7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905254" w:rsidRPr="001F0AA7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</w:tbl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1F0AA7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(предложения по адаптации основных структурных элементов объекта)</w:t>
      </w:r>
    </w:p>
    <w:p w:rsidR="00EE5DDC" w:rsidRPr="001F0AA7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1F0AA7" w:rsidTr="00A01802">
        <w:trPr>
          <w:trHeight w:val="6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(вид работы)*</w:t>
            </w:r>
          </w:p>
        </w:tc>
      </w:tr>
      <w:tr w:rsidR="00A01802" w:rsidRPr="001F0AA7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1F0AA7" w:rsidRDefault="00A01802" w:rsidP="003F608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(текущий)</w:t>
            </w:r>
          </w:p>
        </w:tc>
      </w:tr>
      <w:tr w:rsidR="00A01802" w:rsidRPr="001F0AA7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1F0AA7" w:rsidRDefault="003F608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A01802" w:rsidRPr="001F0AA7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1F0AA7" w:rsidRDefault="003F608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A01802" w:rsidRPr="001F0AA7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1F0AA7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A90F1F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90F1F" w:rsidRPr="001F0AA7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A90F1F" w:rsidRPr="001F0AA7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1F0AA7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1F0AA7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A90F1F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90F1F" w:rsidRPr="001F0AA7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A90F1F" w:rsidRPr="001F0AA7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1F0AA7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1F0AA7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A01802" w:rsidRPr="001F0AA7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1F0AA7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A01802" w:rsidRPr="001F0AA7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1F0AA7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1F0AA7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CF6651" w:rsidRPr="001F0AA7" w:rsidRDefault="00CF6651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информации на Карте доступности субъекта РФ</w:t>
      </w:r>
      <w:r w:rsidR="00CC3F56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согласовано ________________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(подпись, Ф.И.О., должность; координаты для связи уполномоченного представителя объекта)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CF6651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E5DDC" w:rsidRPr="001F0AA7" w:rsidRDefault="00EE5DDC" w:rsidP="00EE5DDC">
      <w:pPr>
        <w:spacing w:after="0" w:line="240" w:lineRule="auto"/>
        <w:ind w:left="595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ind w:left="595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Руководитель органа местного</w:t>
      </w:r>
    </w:p>
    <w:p w:rsidR="00EE5DDC" w:rsidRPr="001F0AA7" w:rsidRDefault="00EE5DDC" w:rsidP="00EE5DDC">
      <w:pPr>
        <w:spacing w:after="0" w:line="240" w:lineRule="auto"/>
        <w:ind w:left="595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(зам. по соц. вопросам)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E5DDC" w:rsidRPr="001F0AA7" w:rsidRDefault="00EE5DDC" w:rsidP="00EE5DDC">
      <w:pPr>
        <w:spacing w:after="0" w:line="240" w:lineRule="auto"/>
        <w:ind w:left="6237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</w:t>
      </w:r>
      <w:proofErr w:type="spell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90F1F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A90F1F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3670F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обследования</w:t>
      </w: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социальной инфраструктуры</w:t>
      </w: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D215D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7905"/>
        <w:gridCol w:w="2976"/>
      </w:tblGrid>
      <w:tr w:rsidR="00EE5DDC" w:rsidRPr="001F0AA7" w:rsidTr="00EE5DDC">
        <w:tc>
          <w:tcPr>
            <w:tcW w:w="7905" w:type="dxa"/>
            <w:hideMark/>
          </w:tcPr>
          <w:p w:rsidR="00EE5DDC" w:rsidRPr="001F0AA7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EE5DDC" w:rsidRPr="001F0AA7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территориального образования субъекта РФ</w:t>
            </w: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  <w:hideMark/>
          </w:tcPr>
          <w:p w:rsidR="00EE5DDC" w:rsidRPr="001F0AA7" w:rsidRDefault="00EE5DDC" w:rsidP="0033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«____» </w:t>
            </w:r>
            <w:proofErr w:type="spell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A90F1F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20</w:t>
            </w:r>
            <w:r w:rsidR="00A90F1F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670F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объекте</w:t>
      </w:r>
    </w:p>
    <w:p w:rsidR="006F76E6" w:rsidRPr="001F0AA7" w:rsidRDefault="00EE5DDC" w:rsidP="006F76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33670F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 казенное образовательное учреждение           «</w:t>
      </w:r>
      <w:proofErr w:type="spellStart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Рикванинская</w:t>
      </w:r>
      <w:proofErr w:type="spellEnd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СОШ»_______</w:t>
      </w:r>
    </w:p>
    <w:p w:rsidR="0033670F" w:rsidRPr="001F0AA7" w:rsidRDefault="0033670F" w:rsidP="00336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3670F" w:rsidRPr="001F0AA7" w:rsidRDefault="0033670F" w:rsidP="0033670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77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</w:t>
      </w:r>
      <w:r w:rsidR="003F6082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</w:t>
      </w:r>
      <w:proofErr w:type="spellEnd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1F0AA7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</w:t>
      </w:r>
      <w:r w:rsidR="003F6082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этажей, _____</w:t>
      </w:r>
      <w:r w:rsidR="006F76E6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3F6082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кв.</w:t>
      </w:r>
      <w:r w:rsidR="00675EC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 этажей (или на ___________ этаже), ____</w:t>
      </w:r>
      <w:r w:rsidR="006F76E6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720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кв.</w:t>
      </w:r>
      <w:r w:rsidR="00675EC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</w:t>
      </w:r>
      <w:proofErr w:type="spell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57602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  <w:proofErr w:type="spellEnd"/>
      <w:r w:rsidR="00F57602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2723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</w:t>
      </w:r>
      <w:r w:rsidR="00675EC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3F6082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Год постройки здания </w:t>
      </w:r>
      <w:r w:rsidR="003F6082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6F76E6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____, последнего капитального ремонта </w:t>
      </w:r>
      <w:r w:rsidR="00F57602"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</w:t>
      </w:r>
      <w:r w:rsidR="003F6082"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6F76E6"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</w:t>
      </w:r>
      <w:r w:rsidR="00F57602"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__, капитального 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Дата предстоящих плановых ремонтных работ: </w:t>
      </w:r>
      <w:proofErr w:type="gramStart"/>
      <w:r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</w:t>
      </w:r>
      <w:proofErr w:type="gramEnd"/>
      <w:r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</w:t>
      </w:r>
      <w:r w:rsidR="00F57602"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</w:t>
      </w:r>
      <w:r w:rsidR="003F6082"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___, капитального </w:t>
      </w:r>
      <w:proofErr w:type="spellStart"/>
      <w:r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  <w:r w:rsidR="00F57602"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proofErr w:type="spellEnd"/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</w:t>
      </w:r>
    </w:p>
    <w:p w:rsidR="006F76E6" w:rsidRPr="001F0AA7" w:rsidRDefault="00EE5DDC" w:rsidP="006F76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 казенное образовательное учреждение           «</w:t>
      </w:r>
      <w:proofErr w:type="spellStart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Рикванинская</w:t>
      </w:r>
      <w:proofErr w:type="spellEnd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СОШ»_______</w:t>
      </w:r>
    </w:p>
    <w:p w:rsidR="006F76E6" w:rsidRPr="001F0AA7" w:rsidRDefault="00EE5DDC" w:rsidP="006F76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 казенное образовательное учреждение           «</w:t>
      </w:r>
      <w:proofErr w:type="spellStart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Рикванинская</w:t>
      </w:r>
      <w:proofErr w:type="spellEnd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СОШ»_______</w:t>
      </w:r>
    </w:p>
    <w:p w:rsidR="00EE5DDC" w:rsidRPr="001F0AA7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________________________________________________________________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Состояние доступности объекта</w:t>
      </w:r>
    </w:p>
    <w:p w:rsidR="0033670F" w:rsidRPr="001F0AA7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="0033670F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p w:rsidR="00F57602" w:rsidRPr="001F0AA7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Pr="001F0AA7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57602" w:rsidRPr="001F0AA7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F57602" w:rsidRPr="001F0AA7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3F6082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  <w:proofErr w:type="gram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F57602" w:rsidRPr="001F0AA7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время движения (пешком) </w:t>
      </w:r>
      <w:r w:rsidR="0033670F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3670F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F6082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3670F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proofErr w:type="spellEnd"/>
    </w:p>
    <w:p w:rsidR="00F57602" w:rsidRPr="001F0AA7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="003F6082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F57602" w:rsidRPr="001F0AA7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нерегулируемые;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57602" w:rsidRPr="001F0AA7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57602" w:rsidRPr="001F0AA7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есть,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F0AA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нет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F0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Pr="001F0AA7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коляске: да,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F0A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15D" w:rsidRPr="001F0AA7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Pr="001F0AA7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FD215D" w:rsidRPr="001F0AA7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Pr="001F0AA7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F57602" w:rsidRPr="001F0AA7" w:rsidTr="00F35253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1F0AA7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1F0AA7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F57602" w:rsidRPr="001F0AA7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1F0AA7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1F0AA7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905254" w:rsidRPr="001F0AA7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5253" w:rsidRPr="001F0AA7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35253" w:rsidRPr="001F0AA7" w:rsidTr="00F35253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F35253" w:rsidRPr="001F0AA7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675EC4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35253" w:rsidRPr="001F0AA7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35253" w:rsidRPr="001F0AA7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</w:tbl>
    <w:p w:rsidR="00F57602" w:rsidRPr="001F0AA7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62"/>
        <w:gridCol w:w="3260"/>
        <w:gridCol w:w="850"/>
        <w:gridCol w:w="1134"/>
      </w:tblGrid>
      <w:tr w:rsidR="00EE5DDC" w:rsidRPr="001F0AA7" w:rsidTr="00EE5DDC">
        <w:trPr>
          <w:trHeight w:val="4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EE5DDC" w:rsidRPr="001F0AA7" w:rsidTr="00EE5DD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</w:tr>
      <w:tr w:rsidR="00F35253" w:rsidRPr="001F0AA7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  <w:r w:rsidRPr="001F0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534A2B"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,2</w:t>
            </w:r>
          </w:p>
        </w:tc>
      </w:tr>
      <w:tr w:rsidR="00F35253" w:rsidRPr="001F0AA7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  <w:r w:rsidRPr="001F0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531A32" w:rsidP="00531A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3,4,5,6</w:t>
            </w:r>
          </w:p>
        </w:tc>
      </w:tr>
      <w:tr w:rsidR="00F35253" w:rsidRPr="001F0AA7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т.ч. пути эвакуации</w:t>
            </w: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3F6082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  <w:r w:rsidRPr="001F0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531A32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F35253" w:rsidRPr="001F0AA7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  <w:r w:rsidRPr="001F0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1F0AA7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ДП-В</w:t>
            </w:r>
            <w:r w:rsidRPr="001F0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1F0AA7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всех зонах</w:t>
            </w: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ВНД (С, Г, У)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1F0AA7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1F0AA7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ВНД (С, Г, У)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1F0AA7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  <w:proofErr w:type="gramStart"/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3F6082" w:rsidRPr="001F0AA7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 заключение о состоянии доступности ОСИ: </w:t>
      </w:r>
      <w:r w:rsidR="00675EC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5EC4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3F6082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B71D18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ОУ « </w:t>
      </w:r>
      <w:proofErr w:type="spellStart"/>
      <w:r w:rsidR="0078230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Рикванинская</w:t>
      </w:r>
      <w:proofErr w:type="spellEnd"/>
      <w:r w:rsidR="0078230E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</w:t>
      </w:r>
      <w:r w:rsidR="00B71D18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» </w:t>
      </w:r>
    </w:p>
    <w:p w:rsidR="00EE5DDC" w:rsidRPr="001F0AA7" w:rsidRDefault="00B71D18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962EC5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ДЧ-И (</w:t>
      </w:r>
      <w:r w:rsidR="00F35253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С,</w:t>
      </w:r>
      <w:r w:rsidR="00962EC5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</w:t>
      </w:r>
      <w:proofErr w:type="gramStart"/>
      <w:r w:rsidR="00962EC5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,У</w:t>
      </w:r>
      <w:proofErr w:type="gramEnd"/>
      <w:r w:rsidR="00962EC5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 w:rsidR="00EE5DDC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</w:t>
      </w:r>
    </w:p>
    <w:p w:rsidR="00EE5DDC" w:rsidRPr="001F0AA7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(проект)</w:t>
      </w:r>
    </w:p>
    <w:p w:rsidR="00EE5DDC" w:rsidRPr="001F0AA7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5244"/>
        <w:gridCol w:w="4960"/>
      </w:tblGrid>
      <w:tr w:rsidR="00EE5DDC" w:rsidRPr="001F0AA7" w:rsidTr="00905254">
        <w:trPr>
          <w:trHeight w:val="6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905254" w:rsidRPr="001F0AA7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3F6082" w:rsidP="003F608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</w:t>
            </w:r>
            <w:r w:rsidR="00905254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05254" w:rsidRPr="001F0AA7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082" w:rsidRPr="001F0AA7" w:rsidRDefault="003F6082" w:rsidP="003F608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905254" w:rsidRPr="001F0AA7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3F6082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905254" w:rsidRPr="001F0AA7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B71D18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71D18" w:rsidRPr="001F0AA7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B71D18" w:rsidRPr="001F0AA7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1F0AA7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B71D18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71D18" w:rsidRPr="001F0AA7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B71D18" w:rsidRPr="001F0AA7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1F0AA7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05254" w:rsidRPr="001F0AA7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905254" w:rsidRPr="001F0AA7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1F0AA7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1F0AA7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71D18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</w:t>
      </w:r>
      <w:r w:rsidR="00B71D18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</w:t>
      </w:r>
      <w:r w:rsidR="003F6082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="00B71D18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202</w:t>
      </w:r>
      <w:r w:rsidR="003F6082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B71D18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г.г. </w:t>
      </w:r>
      <w:r w:rsidR="00F35253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мере поступления денежных средств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</w:t>
      </w:r>
      <w:r w:rsidR="00F35253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плана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наименование документа: программы, плана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Ожидаемый результат (по состоянию доступности) после выполнения работ по адаптации </w:t>
      </w:r>
      <w:r w:rsidR="00F35253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доступность объекта для инвалидов</w:t>
      </w:r>
      <w:proofErr w:type="gramStart"/>
      <w:r w:rsidR="00F35253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</w:t>
      </w:r>
      <w:proofErr w:type="gramEnd"/>
      <w:r w:rsidR="00F35253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Г, У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F35253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удовлетворительно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Для принятия решения требуется, не требуется (</w:t>
      </w:r>
      <w:proofErr w:type="gram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согласование на Комиссии _____________________________________________________________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техническая экспертиза; разработка проектно-сметной документации;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согласование с вышестоящей организацией  (собственником объекта);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согласование с общественными организациями инвалидов _________________________________;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другое ______________________________________________________________________________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Информация может быть размещена (обновлена) на Карте доступности субъекта РФ </w:t>
      </w:r>
      <w:r w:rsidR="00B71D18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670F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25</w:t>
      </w:r>
      <w:r w:rsidR="00B71D18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.02.201</w:t>
      </w:r>
      <w:r w:rsidR="0033670F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494FC5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сайта, портала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</w:t>
      </w:r>
      <w:r w:rsidR="00B71D18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</w:t>
      </w:r>
      <w:r w:rsidR="00C35161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</w:t>
      </w:r>
      <w:r w:rsidR="00C35161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</w:t>
      </w:r>
      <w:r w:rsidR="00B71D18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                                 на _</w:t>
      </w:r>
      <w:r w:rsidR="00B71D18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</w:t>
      </w:r>
      <w:r w:rsidR="00B71D18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___________________ на_</w:t>
      </w:r>
      <w:r w:rsidR="00962EC5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Поэтажные планы, паспорт БТИ _______________________  на </w:t>
      </w:r>
      <w:r w:rsidR="00B71D18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_2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дополнительная информация о путях движения к объекту) _____________________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рабочей группы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A788E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Дирктор</w:t>
      </w:r>
      <w:proofErr w:type="spellEnd"/>
      <w:r w:rsidR="00AA788E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З.Э.Саидов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="00FD215D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Ответственный</w:t>
      </w:r>
      <w:proofErr w:type="spellEnd"/>
      <w:proofErr w:type="gramEnd"/>
      <w:r w:rsidR="00FD215D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работу с инвалидами</w:t>
      </w:r>
      <w:r w:rsidR="00AA788E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FD215D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FE3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Имамирзаев</w:t>
      </w:r>
      <w:proofErr w:type="spellEnd"/>
      <w:r w:rsidR="00FE3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У.З.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1F0AA7" w:rsidRDefault="00FD215D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Заместитель </w:t>
      </w:r>
      <w:r w:rsidR="00AA788E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директора по УВ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 </w:t>
      </w:r>
      <w:r w:rsidR="00AA788E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="00AA788E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У.А.Умаев</w:t>
      </w:r>
      <w:proofErr w:type="spellEnd"/>
      <w:r w:rsidR="003B12E0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E5DDC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общественных организаций инвалидов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организации, расположенной на объекте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____________ 20___ г. (протокол №___________)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(название).______________________________________________________________________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D215D" w:rsidRPr="001F0AA7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Pr="001F0AA7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Pr="001F0AA7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Pr="001F0AA7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Pr="001F0AA7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Pr="001F0AA7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CF6651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</w:t>
      </w:r>
    </w:p>
    <w:p w:rsidR="00EE5DDC" w:rsidRPr="001F0AA7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1F0AA7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1F0AA7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</w:t>
      </w:r>
      <w:proofErr w:type="spell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D215D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FE3E65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______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I Результаты обследования: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зданию (участка)</w:t>
      </w:r>
      <w:r w:rsidR="00F0679E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451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E4EFB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прилегающей</w:t>
      </w:r>
      <w:proofErr w:type="spellEnd"/>
      <w:r w:rsidR="001E4EFB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территории  М</w:t>
      </w:r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1E4EFB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</w:t>
      </w:r>
      <w:r w:rsidR="001E4EFB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76E6" w:rsidRPr="001F0AA7" w:rsidRDefault="00EE5DDC" w:rsidP="006F76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объекта, адрес</w:t>
      </w:r>
      <w:r w:rsidR="00F0679E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 казенное образовательное учреждение           «</w:t>
      </w:r>
      <w:proofErr w:type="spellStart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Рикванинская</w:t>
      </w:r>
      <w:proofErr w:type="spellEnd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СОШ»_______</w:t>
      </w:r>
    </w:p>
    <w:p w:rsidR="0033670F" w:rsidRPr="001F0AA7" w:rsidRDefault="0033670F" w:rsidP="0033670F"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77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</w:t>
      </w:r>
      <w:r w:rsidR="00EE19AC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</w:t>
      </w:r>
      <w:proofErr w:type="spellEnd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851"/>
        <w:gridCol w:w="850"/>
        <w:gridCol w:w="709"/>
        <w:gridCol w:w="1843"/>
        <w:gridCol w:w="1276"/>
        <w:gridCol w:w="1984"/>
        <w:gridCol w:w="992"/>
      </w:tblGrid>
      <w:tr w:rsidR="00EE5DDC" w:rsidRPr="001F0AA7" w:rsidTr="001E4EF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1F0AA7" w:rsidTr="001E4EF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EFB" w:rsidRPr="001F0AA7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</w:t>
            </w:r>
          </w:p>
          <w:p w:rsidR="00EE5DDC" w:rsidRPr="001F0AA7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(категория)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1F0AA7" w:rsidTr="001E4EFB">
        <w:trPr>
          <w:trHeight w:val="10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на территорию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="00F0679E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таблички </w:t>
            </w:r>
            <w:proofErr w:type="gramStart"/>
            <w:r w:rsidR="00F0679E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F0679E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шрифтом Брайля</w:t>
            </w:r>
            <w:r w:rsidR="00C93FC4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тактильных пиктограмм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C93FC4" w:rsidP="0049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(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180451" w:rsidP="0018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1F0AA7" w:rsidTr="001E4EFB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на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прорезиненной плитки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(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1F0AA7" w:rsidTr="001E4EFB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3B12E0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</w:p>
          <w:p w:rsidR="00180451" w:rsidRPr="001F0AA7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Тактильной ленты и ограничений на ступени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                ( 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1F0AA7" w:rsidTr="001E4EFB">
        <w:trPr>
          <w:trHeight w:val="8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E5DDC" w:rsidRPr="001F0AA7" w:rsidTr="001E4EFB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Автостоянка и парковка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автостоянки и парковки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(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C93FC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1F0AA7" w:rsidTr="001E4EFB">
        <w:trPr>
          <w:trHeight w:val="1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51" w:rsidRPr="001F0AA7" w:rsidRDefault="003B12E0" w:rsidP="0018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(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C93FC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FC4" w:rsidRPr="001F0AA7" w:rsidRDefault="00C93FC4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6F76E6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6F76E6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6F76E6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6F76E6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460"/>
        <w:gridCol w:w="1134"/>
        <w:gridCol w:w="3260"/>
      </w:tblGrid>
      <w:tr w:rsidR="00EE5DDC" w:rsidRPr="001F0AA7" w:rsidTr="00EE5DDC">
        <w:trPr>
          <w:trHeight w:val="229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 пункту 3.4 Акта обследования ОСИ)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* </w:t>
            </w: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EE5DDC" w:rsidRPr="001F0AA7" w:rsidTr="00EE5DDC">
        <w:trPr>
          <w:trHeight w:val="6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1F0AA7" w:rsidTr="00EE5DDC">
        <w:trPr>
          <w:trHeight w:val="68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1F0AA7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962EC5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1F0AA7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494FC5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94FC5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- И 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94FC5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(С,</w:t>
      </w:r>
      <w:r w:rsidR="00FD215D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FC5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Г, У)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E5DDC" w:rsidRPr="001F0AA7" w:rsidRDefault="00EE5DDC" w:rsidP="00EE5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proofErr w:type="gramStart"/>
      <w:r w:rsidR="006F26C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CF6651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</w:t>
      </w:r>
      <w:proofErr w:type="spell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FD215D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FE3E65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1F0AA7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EE5DDC" w:rsidP="006F76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Входа (входов) в </w:t>
      </w:r>
      <w:r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здание </w:t>
      </w:r>
      <w:r w:rsidR="00C93FC4" w:rsidRPr="001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 казенное образовательное учреждение           «</w:t>
      </w:r>
      <w:proofErr w:type="spellStart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Рикванинская</w:t>
      </w:r>
      <w:proofErr w:type="spellEnd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СОШ»_______</w:t>
      </w:r>
    </w:p>
    <w:p w:rsidR="006F76E6" w:rsidRPr="001F0AA7" w:rsidRDefault="006F76E6" w:rsidP="006F76E6"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368977  Ботлихский район с.  </w:t>
      </w:r>
      <w:proofErr w:type="spellStart"/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</w:t>
      </w:r>
      <w:proofErr w:type="spellEnd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670F" w:rsidRPr="001F0AA7" w:rsidRDefault="0033670F" w:rsidP="006F76E6">
      <w:pPr>
        <w:spacing w:after="0" w:line="240" w:lineRule="auto"/>
        <w:ind w:firstLine="426"/>
        <w:jc w:val="both"/>
      </w:pPr>
    </w:p>
    <w:p w:rsidR="00EE5DDC" w:rsidRPr="001F0AA7" w:rsidRDefault="0033670F" w:rsidP="00336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E5DDC"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</w:t>
      </w:r>
      <w:r w:rsidR="00EE5DDC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1F0AA7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1F0AA7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1F0AA7" w:rsidTr="00C93FC4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3B12E0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764729" w:rsidRPr="001F0AA7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1F0AA7" w:rsidTr="00EE5DDC">
        <w:trPr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FD215D" w:rsidP="00FD21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(С</w:t>
            </w:r>
            <w:proofErr w:type="gramStart"/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,Г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C5A8C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4729" w:rsidRPr="001F0AA7" w:rsidTr="00EE5DDC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площадка (перед дверью)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прорезиненной плитки, о</w:t>
            </w:r>
            <w:r w:rsidR="00764729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тсутствие </w:t>
            </w:r>
          </w:p>
          <w:p w:rsidR="00764729" w:rsidRPr="001F0AA7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64729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актильной ленты и ограничений на ступени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49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         (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1F0AA7" w:rsidTr="00EE5DDC">
        <w:trPr>
          <w:trHeight w:val="6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 (входная)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           (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1F0AA7" w:rsidTr="00EE5DDC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962EC5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                     (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764729" w:rsidRPr="001F0AA7" w:rsidTr="00EE5DDC">
        <w:trPr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                              ( 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1F0AA7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1F0AA7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729" w:rsidRPr="001F0AA7" w:rsidTr="00EE5DDC">
        <w:trPr>
          <w:trHeight w:val="47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( 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962EC5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494FC5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494FC5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( С</w:t>
      </w:r>
      <w:proofErr w:type="gramStart"/>
      <w:r w:rsidR="00494FC5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="00494FC5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, У)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94FC5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</w:t>
      </w:r>
      <w:proofErr w:type="spell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D4B5A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="00FE3E65">
        <w:rPr>
          <w:rFonts w:ascii="Times New Roman" w:eastAsia="Times New Roman" w:hAnsi="Times New Roman" w:cs="Times New Roman"/>
          <w:sz w:val="24"/>
          <w:szCs w:val="24"/>
          <w:lang w:eastAsia="ru-RU"/>
        </w:rPr>
        <w:t>__ 2019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6F76E6" w:rsidRPr="001F0AA7" w:rsidRDefault="00EE5DDC" w:rsidP="006F76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Пути (путей) движения внутри здания (в т.ч. путей эвакуации) </w:t>
      </w:r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 казенное образовательное учреждение           «</w:t>
      </w:r>
      <w:proofErr w:type="spellStart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Рикванинская</w:t>
      </w:r>
      <w:proofErr w:type="spellEnd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СОШ»_______</w:t>
      </w:r>
    </w:p>
    <w:p w:rsidR="006F76E6" w:rsidRPr="001F0AA7" w:rsidRDefault="006F76E6" w:rsidP="006F76E6"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368977  Ботлихский район с.  </w:t>
      </w:r>
      <w:proofErr w:type="spellStart"/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</w:t>
      </w:r>
      <w:proofErr w:type="spellEnd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1F0AA7" w:rsidRDefault="007C0229" w:rsidP="006F76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E5DDC"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851"/>
        <w:gridCol w:w="850"/>
        <w:gridCol w:w="709"/>
        <w:gridCol w:w="1276"/>
        <w:gridCol w:w="2126"/>
        <w:gridCol w:w="1559"/>
        <w:gridCol w:w="992"/>
      </w:tblGrid>
      <w:tr w:rsidR="00EE5DDC" w:rsidRPr="001F0AA7" w:rsidTr="007D4B5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1F0AA7" w:rsidTr="007D4B5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left="-108"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1F0AA7" w:rsidTr="007D4B5A">
        <w:trPr>
          <w:trHeight w:val="11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 (вестибюль, зона ожидания, галерея, балкон)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962EC5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764729" w:rsidRPr="001F0AA7" w:rsidRDefault="00494FC5" w:rsidP="0049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</w:t>
            </w:r>
            <w:r w:rsidR="00764729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1F0AA7" w:rsidTr="007D4B5A">
        <w:trPr>
          <w:trHeight w:val="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3B12E0" w:rsidP="003B12E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пиктограмм, тактильной ленты, ограничений на ступенях, контрастной маркировки ступеней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764729" w:rsidRPr="001F0AA7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1F0AA7" w:rsidTr="007D4B5A">
        <w:trPr>
          <w:trHeight w:val="8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1F0AA7" w:rsidTr="007D4B5A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 пассажирский (или подъемник)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1F0AA7" w:rsidTr="007D4B5A">
        <w:trPr>
          <w:trHeight w:val="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пиктограмм, контрастн</w:t>
            </w: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ой маркировки  дверных проемов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ДЧ-И  </w:t>
            </w:r>
          </w:p>
          <w:p w:rsidR="00764729" w:rsidRPr="001F0AA7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1F0AA7" w:rsidTr="007D4B5A">
        <w:trPr>
          <w:trHeight w:val="8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эвакуации (в т.ч. зоны безопасности)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пиктограмм, тактильной ленты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764729" w:rsidRPr="001F0AA7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1F0AA7" w:rsidTr="007D4B5A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1F0AA7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3B12E0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              (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</w:tbl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1F0AA7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1F0AA7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1F0AA7" w:rsidTr="00EE5DDC">
        <w:trPr>
          <w:trHeight w:val="4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1F0AA7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F0AA7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EE5DDC" w:rsidRPr="001F0AA7" w:rsidRDefault="00764729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962EC5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 ____________</w:t>
      </w:r>
      <w:r w:rsidR="00955B57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ДЧ – И </w:t>
      </w:r>
      <w:proofErr w:type="gramStart"/>
      <w:r w:rsidR="00955B57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5B57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Г, У)_____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E5DDC" w:rsidRPr="001F0AA7" w:rsidRDefault="00EE5DDC" w:rsidP="007112A8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112A8" w:rsidRPr="001F0AA7" w:rsidRDefault="007112A8" w:rsidP="007112A8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F26C4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</w:t>
      </w:r>
      <w:proofErr w:type="spellStart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D4B5A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 20___ г. № ___</w:t>
      </w:r>
    </w:p>
    <w:p w:rsidR="00EE5DDC" w:rsidRPr="001F0AA7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1F0AA7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EE5DDC" w:rsidP="006F76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Системы информации на объекте </w:t>
      </w:r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 казенное образовательное учреждение           «</w:t>
      </w:r>
      <w:proofErr w:type="spellStart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Рикванинская</w:t>
      </w:r>
      <w:proofErr w:type="spellEnd"/>
      <w:r w:rsidR="006F76E6"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СОШ»_______</w:t>
      </w:r>
    </w:p>
    <w:p w:rsidR="006F76E6" w:rsidRPr="001F0AA7" w:rsidRDefault="006F76E6" w:rsidP="006F76E6"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368977  Ботлихский район с.  </w:t>
      </w:r>
      <w:proofErr w:type="spellStart"/>
      <w:r w:rsidRPr="001F0A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</w:t>
      </w:r>
      <w:proofErr w:type="spellEnd"/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5A8C" w:rsidRPr="001F0AA7" w:rsidRDefault="002C5A8C" w:rsidP="006F76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E5DDC" w:rsidRPr="001F0AA7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E5DDC"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1F0AA7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1F0AA7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1F0AA7" w:rsidTr="00EE5DDC">
        <w:trPr>
          <w:trHeight w:val="10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табличек </w:t>
            </w: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шрифтом Брайля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1F0AA7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E5DDC" w:rsidRPr="001F0AA7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55B57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1F0AA7" w:rsidTr="00EE5DDC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Акустические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акустических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1F0AA7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E5DDC" w:rsidRPr="001F0AA7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55B57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решения с ТСР</w:t>
            </w:r>
          </w:p>
        </w:tc>
      </w:tr>
      <w:tr w:rsidR="00EE5DDC" w:rsidRPr="001F0AA7" w:rsidTr="00EE5DDC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EE5DD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1F0AA7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E5DDC" w:rsidRPr="001F0AA7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55B57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1F0AA7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2C5A8C" w:rsidRPr="001F0AA7" w:rsidTr="00EE5DDC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1F0AA7" w:rsidRDefault="002C5A8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C" w:rsidRPr="001F0AA7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1F0AA7" w:rsidRDefault="003B12E0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2C5A8C" w:rsidRPr="001F0AA7" w:rsidRDefault="002C5A8C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1F0AA7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1F0AA7" w:rsidRDefault="002C5A8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1F0AA7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1F0AA7" w:rsidRDefault="002C5A8C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2C5A8C" w:rsidRPr="001F0AA7" w:rsidRDefault="002C5A8C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955B57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="007D4B5A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1F0AA7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1F0AA7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индивидуальное решение с ТСР</w:t>
            </w:r>
          </w:p>
        </w:tc>
      </w:tr>
    </w:tbl>
    <w:p w:rsidR="002C5A8C" w:rsidRPr="001F0AA7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Pr="001F0AA7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Pr="001F0AA7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Pr="001F0AA7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Pr="001F0AA7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Pr="001F0AA7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6F76E6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6F76E6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6F76E6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6F76E6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6F76E6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6F76E6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6F76E6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6F76E6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6F76E6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6F76E6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E6" w:rsidRPr="001F0AA7" w:rsidRDefault="006F76E6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1F0AA7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1F0AA7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 к пункту 4.1 Акта обследования ОСИ</w:t>
            </w:r>
          </w:p>
        </w:tc>
      </w:tr>
      <w:tr w:rsidR="00EE5DDC" w:rsidRPr="001F0AA7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1F0AA7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1F0AA7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2A8" w:rsidRPr="001F0AA7" w:rsidTr="00EE5DDC">
        <w:trPr>
          <w:trHeight w:val="395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1F0AA7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112A8" w:rsidRPr="001F0AA7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1F0AA7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7112A8" w:rsidRPr="001F0AA7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955B57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955B57"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1F0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1F0AA7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1F0AA7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1F0AA7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  <w:r w:rsidR="00D967F9" w:rsidRPr="001F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Индивидуальное решение с ТСР</w:t>
            </w:r>
          </w:p>
        </w:tc>
      </w:tr>
    </w:tbl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1F0AA7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1F0AA7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955B57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55B57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</w:t>
      </w:r>
      <w:proofErr w:type="gramStart"/>
      <w:r w:rsidR="00955B57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5B57"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Г, У)</w:t>
      </w:r>
      <w:r w:rsidRPr="001F0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CF6651">
          <w:pgSz w:w="11906" w:h="16838"/>
          <w:pgMar w:top="284" w:right="424" w:bottom="568" w:left="709" w:header="709" w:footer="503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программа (план) адаптации объектов социальной инфраструктуры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</w:t>
      </w:r>
    </w:p>
    <w:p w:rsidR="006F76E6" w:rsidRPr="00492791" w:rsidRDefault="00EE5DDC" w:rsidP="006F76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6F76E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6F76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6F76E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6F76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6F76E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6F76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6F76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Рикванинская</w:t>
      </w:r>
      <w:proofErr w:type="spellEnd"/>
      <w:r w:rsidR="006F76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СОШ»_______</w:t>
      </w:r>
    </w:p>
    <w:p w:rsidR="006F76E6" w:rsidRDefault="006F76E6" w:rsidP="006F76E6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368977  Ботлихский район с.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D967F9" w:rsidRDefault="00EE5DDC" w:rsidP="006F76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___</w:t>
      </w:r>
      <w:r w:rsidR="002C5A8C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____год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2219"/>
        <w:gridCol w:w="1660"/>
        <w:gridCol w:w="1525"/>
        <w:gridCol w:w="1524"/>
        <w:gridCol w:w="1524"/>
        <w:gridCol w:w="1942"/>
        <w:gridCol w:w="970"/>
        <w:gridCol w:w="1262"/>
        <w:gridCol w:w="1701"/>
        <w:gridCol w:w="918"/>
      </w:tblGrid>
      <w:tr w:rsidR="00EE5DDC" w:rsidRPr="00EE5DDC" w:rsidTr="00D967F9">
        <w:trPr>
          <w:trHeight w:val="36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организации, расположенной на объекте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работы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(по состоянию доступности)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соисполнители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текущего контроля</w:t>
            </w:r>
          </w:p>
        </w:tc>
      </w:tr>
      <w:tr w:rsidR="00EE5DDC" w:rsidRPr="00EE5DDC" w:rsidTr="00D967F9">
        <w:trPr>
          <w:trHeight w:val="14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тыс. руб.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D967F9">
        <w:trPr>
          <w:trHeight w:val="27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8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E5DDC" w:rsidRPr="00EE5DDC" w:rsidTr="00D967F9">
        <w:trPr>
          <w:trHeight w:val="22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C5A8C" w:rsidRDefault="006F76E6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казенное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Рикванинская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СОШ</w:t>
            </w:r>
            <w:r w:rsidR="00EE19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6" w:rsidRDefault="006F76E6" w:rsidP="006F76E6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368977  Ботлихский район с.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Риквани</w:t>
            </w:r>
            <w:proofErr w:type="spellEnd"/>
            <w:r w:rsidRPr="00CF6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5DDC" w:rsidRPr="002C5A8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2C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 w:rsidR="00955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D967F9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Резчикова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E3E65" w:rsidP="0096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  <w:r w:rsidR="00962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62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E5DDC" w:rsidRPr="00EE5DDC" w:rsidTr="00D967F9">
        <w:trPr>
          <w:trHeight w:val="29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структура (разделы) адресной программы (плана) формируются аналогично структуре Реестра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указываются мероприятия в соответствии с управленческим решением – «Рекомендации по адаптации основных структурных элементов объекта» Паспорта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указывается вид работы в соответствии с классификатором: 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текущий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ПСД – подготовка проектно-сметной документации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– строительство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 – капитальный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 – реконструкция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Орг. – организация альтернативной формы обслуживания и др. орг. мероприятия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sz w:val="24"/>
          <w:szCs w:val="24"/>
        </w:rPr>
        <w:t>ДП-В - доступен полностью всем;  ДП-И 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5529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303E83">
          <w:pgSz w:w="16838" w:h="11906" w:orient="landscape"/>
          <w:pgMar w:top="426" w:right="678" w:bottom="567" w:left="709" w:header="709" w:footer="709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ВЫПОЛНЕНИИ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адресной программы (плана) адаптации объектов социальной инфраструктуры</w:t>
      </w:r>
    </w:p>
    <w:p w:rsidR="00D967F9" w:rsidRDefault="00EE5DDC" w:rsidP="00D967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на территории </w:t>
      </w:r>
    </w:p>
    <w:p w:rsidR="006F76E6" w:rsidRPr="00492791" w:rsidRDefault="006F76E6" w:rsidP="006F76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СОШ»_______</w:t>
      </w:r>
    </w:p>
    <w:p w:rsidR="006F76E6" w:rsidRDefault="006F76E6" w:rsidP="006F76E6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368977  Ботлихский район с.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Риквани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7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ул. </w:t>
      </w:r>
      <w:proofErr w:type="gramStart"/>
      <w:r w:rsidRPr="006F7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Федеральная</w:t>
      </w:r>
      <w:proofErr w:type="gramEnd"/>
      <w:r w:rsidRPr="006F7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25</w:t>
      </w:r>
    </w:p>
    <w:p w:rsidR="00EE5DDC" w:rsidRPr="00EE5DDC" w:rsidRDefault="00D967F9" w:rsidP="00D96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_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FE3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_год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306"/>
        <w:gridCol w:w="2271"/>
        <w:gridCol w:w="812"/>
        <w:gridCol w:w="1839"/>
        <w:gridCol w:w="1023"/>
        <w:gridCol w:w="1626"/>
        <w:gridCol w:w="943"/>
        <w:gridCol w:w="1136"/>
        <w:gridCol w:w="1325"/>
        <w:gridCol w:w="947"/>
      </w:tblGrid>
      <w:tr w:rsidR="00EE5DDC" w:rsidRPr="00EE5DDC" w:rsidTr="003A17F0">
        <w:trPr>
          <w:trHeight w:val="38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</w:t>
            </w:r>
            <w:r w:rsid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расположенной на объекте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 работы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результата (по состоянию доступности)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EE5DDC" w:rsidRPr="00EE5DDC" w:rsidTr="003A17F0">
        <w:trPr>
          <w:trHeight w:val="15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****</w:t>
            </w: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3A17F0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F76E6" w:rsidRPr="00EE5DDC" w:rsidTr="003A17F0">
        <w:trPr>
          <w:trHeight w:val="2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6" w:rsidRPr="00EE5DDC" w:rsidRDefault="006F76E6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6" w:rsidRPr="002C5A8C" w:rsidRDefault="006F76E6" w:rsidP="0014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казенное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Рикванинская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СОШ»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6" w:rsidRDefault="006F76E6" w:rsidP="0014752D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368977  Ботлихский район с.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Риквани</w:t>
            </w:r>
            <w:proofErr w:type="spellEnd"/>
            <w:r w:rsidRPr="00CF6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76E6" w:rsidRPr="002C5A8C" w:rsidRDefault="006F76E6" w:rsidP="0014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6" w:rsidRPr="00EE5DDC" w:rsidRDefault="006F76E6" w:rsidP="00D967F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6" w:rsidRPr="00EE5DDC" w:rsidRDefault="006F76E6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ТСР, текущий ремонт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6" w:rsidRPr="00EE5DDC" w:rsidRDefault="003E16B6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на 2019</w:t>
            </w:r>
            <w:r w:rsidR="006F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6" w:rsidRDefault="006F76E6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</w:t>
            </w:r>
          </w:p>
          <w:p w:rsidR="006F76E6" w:rsidRPr="00EE5DDC" w:rsidRDefault="006F76E6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6" w:rsidRPr="00EE5DDC" w:rsidRDefault="006F76E6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6" w:rsidRPr="00EE5DDC" w:rsidRDefault="006F76E6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выделено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6" w:rsidRPr="00EE5DDC" w:rsidRDefault="006F76E6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финансирования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6" w:rsidRPr="00EE5DDC" w:rsidRDefault="006F76E6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83" w:rsidRPr="00EE5DDC" w:rsidTr="003A17F0">
        <w:trPr>
          <w:trHeight w:val="3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указываются фактически выполненные мероприятия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объем выполненной работы в сравнении с плановыми работами: полностью; частично; перенесено на следующий период; выполнено сверх плана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i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i/>
          <w:sz w:val="24"/>
          <w:szCs w:val="24"/>
        </w:rPr>
        <w:t>ДП-В - доступен полностью всем; ДП-И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в сравнении с плановыми показателями: полностью, частично, не выделено, с дополнительным финансированием</w:t>
      </w:r>
    </w:p>
    <w:p w:rsidR="003E16B6" w:rsidRDefault="003E16B6" w:rsidP="00C35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6F26C4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7</w:t>
      </w:r>
    </w:p>
    <w:p w:rsidR="00EE5DDC" w:rsidRDefault="00EE5DDC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1</w:t>
      </w:r>
    </w:p>
    <w:p w:rsidR="00CD7E52" w:rsidRDefault="00CD7E5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CD7E52" w:rsidP="00CD7E52">
      <w:pPr>
        <w:tabs>
          <w:tab w:val="left" w:pos="8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82682" cy="5159861"/>
            <wp:effectExtent l="19050" t="0" r="0" b="0"/>
            <wp:docPr id="10" name="Рисунок 3" descr="G:\111\20190422_095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11\20190422_095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111" cy="516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C35161">
      <w:pPr>
        <w:tabs>
          <w:tab w:val="left" w:pos="279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161" w:rsidRDefault="00CD7E52" w:rsidP="001475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="00C35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14752D" w:rsidRDefault="00C35161" w:rsidP="001475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14752D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2</w:t>
      </w: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D7E52" w:rsidP="00CD7E52">
      <w:pPr>
        <w:tabs>
          <w:tab w:val="left" w:pos="2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121221" cy="5338691"/>
            <wp:effectExtent l="19050" t="0" r="3479" b="0"/>
            <wp:docPr id="11" name="Рисунок 4" descr="G:\111\20190422_09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11\20190422_0956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69" cy="5341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E52" w:rsidRDefault="00CD7E52" w:rsidP="00CD7E52">
      <w:pPr>
        <w:tabs>
          <w:tab w:val="left" w:pos="12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52D" w:rsidRDefault="00CD7E52" w:rsidP="00CD7E52">
      <w:pPr>
        <w:tabs>
          <w:tab w:val="left" w:pos="12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14752D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3</w:t>
      </w:r>
    </w:p>
    <w:p w:rsidR="00CD7E52" w:rsidRPr="00D967F9" w:rsidRDefault="00CD7E52" w:rsidP="00CD7E52">
      <w:pPr>
        <w:tabs>
          <w:tab w:val="left" w:pos="12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52D" w:rsidRDefault="00CD7E52" w:rsidP="0014752D">
      <w:pPr>
        <w:tabs>
          <w:tab w:val="left" w:pos="161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123085" cy="6089776"/>
            <wp:effectExtent l="19050" t="0" r="0" b="0"/>
            <wp:docPr id="12" name="Рисунок 5" descr="G:\111\20190422_09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11\20190422_0955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7132" cy="609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52D" w:rsidRDefault="0014752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52D" w:rsidRDefault="0014752D" w:rsidP="00C35161">
      <w:pPr>
        <w:tabs>
          <w:tab w:val="left" w:pos="162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CD7E52" w:rsidRPr="00D967F9" w:rsidRDefault="00CD7E52" w:rsidP="00CD7E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4</w:t>
      </w:r>
    </w:p>
    <w:p w:rsidR="0014752D" w:rsidRDefault="0014752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52D" w:rsidRDefault="0014752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52D" w:rsidRDefault="0014752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52D" w:rsidRDefault="00CD7E52" w:rsidP="00C35161">
      <w:pPr>
        <w:tabs>
          <w:tab w:val="left" w:pos="57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06536" cy="5177744"/>
            <wp:effectExtent l="19050" t="0" r="8614" b="0"/>
            <wp:docPr id="13" name="Рисунок 6" descr="G:\111\20190422_09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11\20190422_0957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977" cy="518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52D" w:rsidRDefault="0014752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E52" w:rsidRDefault="00CD7E52" w:rsidP="00CD7E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ФОТО № 5</w:t>
      </w:r>
    </w:p>
    <w:p w:rsidR="00CD7E52" w:rsidRPr="00D967F9" w:rsidRDefault="00CD7E52" w:rsidP="00CD7E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52D" w:rsidRDefault="0014752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52D" w:rsidRDefault="00CD7E52" w:rsidP="00CD7E52">
      <w:pPr>
        <w:tabs>
          <w:tab w:val="left" w:pos="10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248442" cy="5434067"/>
            <wp:effectExtent l="19050" t="0" r="0" b="0"/>
            <wp:docPr id="14" name="Рисунок 7" descr="G:\111\20190422_09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111\20190422_0956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053" cy="5436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52D" w:rsidRDefault="0014752D" w:rsidP="00C351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52D" w:rsidRDefault="0014752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E52" w:rsidRPr="00D967F9" w:rsidRDefault="00CD7E52" w:rsidP="00CD7E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ФОТО № 6</w:t>
      </w:r>
    </w:p>
    <w:p w:rsidR="0014752D" w:rsidRDefault="0014752D" w:rsidP="0014752D">
      <w:pPr>
        <w:tabs>
          <w:tab w:val="left" w:pos="9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14752D" w:rsidRDefault="0014752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D7E52" w:rsidP="00C351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614202" cy="5708273"/>
            <wp:effectExtent l="19050" t="0" r="5798" b="0"/>
            <wp:docPr id="15" name="Рисунок 8" descr="G:\111\20190422_09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11\20190422_0957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996" cy="5711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E52" w:rsidRPr="00D967F9" w:rsidRDefault="00CD7E52" w:rsidP="00CD7E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ФОТО № 7</w:t>
      </w: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4A2B" w:rsidRPr="00534A2B" w:rsidRDefault="00534A2B" w:rsidP="00534A2B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4A2B">
        <w:rPr>
          <w:rFonts w:ascii="Times New Roman" w:hAnsi="Times New Roman" w:cs="Times New Roman"/>
          <w:b/>
          <w:sz w:val="44"/>
          <w:szCs w:val="44"/>
        </w:rPr>
        <w:t>План-схема МКОУ «</w:t>
      </w:r>
      <w:proofErr w:type="spellStart"/>
      <w:r w:rsidRPr="00534A2B">
        <w:rPr>
          <w:rFonts w:ascii="Times New Roman" w:hAnsi="Times New Roman" w:cs="Times New Roman"/>
          <w:b/>
          <w:sz w:val="44"/>
          <w:szCs w:val="44"/>
        </w:rPr>
        <w:t>Рикванинская</w:t>
      </w:r>
      <w:proofErr w:type="spellEnd"/>
      <w:r w:rsidRPr="00534A2B">
        <w:rPr>
          <w:rFonts w:ascii="Times New Roman" w:hAnsi="Times New Roman" w:cs="Times New Roman"/>
          <w:b/>
          <w:sz w:val="44"/>
          <w:szCs w:val="44"/>
        </w:rPr>
        <w:t xml:space="preserve"> средняя общеобразовательная школа»</w:t>
      </w:r>
    </w:p>
    <w:p w:rsidR="00534A2B" w:rsidRDefault="00534A2B" w:rsidP="00534A2B">
      <w:pPr>
        <w:rPr>
          <w:b/>
          <w:sz w:val="44"/>
          <w:szCs w:val="44"/>
        </w:rPr>
      </w:pPr>
    </w:p>
    <w:p w:rsidR="00534A2B" w:rsidRDefault="00534A2B" w:rsidP="00534A2B">
      <w:pPr>
        <w:rPr>
          <w:b/>
          <w:sz w:val="44"/>
          <w:szCs w:val="44"/>
        </w:rPr>
      </w:pPr>
    </w:p>
    <w:tbl>
      <w:tblPr>
        <w:tblStyle w:val="aff5"/>
        <w:tblW w:w="16092" w:type="dxa"/>
        <w:tblInd w:w="-459" w:type="dxa"/>
        <w:tblLayout w:type="fixed"/>
        <w:tblLook w:val="04A0"/>
      </w:tblPr>
      <w:tblGrid>
        <w:gridCol w:w="1526"/>
        <w:gridCol w:w="1134"/>
        <w:gridCol w:w="1417"/>
        <w:gridCol w:w="709"/>
        <w:gridCol w:w="1559"/>
        <w:gridCol w:w="426"/>
        <w:gridCol w:w="846"/>
        <w:gridCol w:w="1715"/>
        <w:gridCol w:w="1670"/>
        <w:gridCol w:w="905"/>
        <w:gridCol w:w="346"/>
        <w:gridCol w:w="1133"/>
        <w:gridCol w:w="1299"/>
        <w:gridCol w:w="1407"/>
      </w:tblGrid>
      <w:tr w:rsidR="00534A2B" w:rsidRPr="00835AA5" w:rsidTr="00534A2B">
        <w:trPr>
          <w:trHeight w:val="961"/>
        </w:trPr>
        <w:tc>
          <w:tcPr>
            <w:tcW w:w="1526" w:type="dxa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кабинет истории</w:t>
            </w:r>
          </w:p>
          <w:p w:rsidR="00534A2B" w:rsidRPr="008859CE" w:rsidRDefault="00D86142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7" type="#_x0000_t32" style="position:absolute;left:0;text-align:left;margin-left:37.6pt;margin-top:18.05pt;width:7.55pt;height:13.2pt;flip:x;z-index:251658240" o:connectortype="straight">
                  <v:stroke endarrow="block"/>
                </v:shape>
              </w:pict>
            </w:r>
            <w:r w:rsidR="00534A2B">
              <w:rPr>
                <w:b/>
                <w:sz w:val="24"/>
                <w:szCs w:val="24"/>
              </w:rPr>
              <w:t>30 м</w:t>
            </w:r>
            <w:proofErr w:type="gramStart"/>
            <w:r w:rsidR="00534A2B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кабинет ин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  <w:p w:rsidR="00534A2B" w:rsidRPr="008859CE" w:rsidRDefault="00D86142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60" type="#_x0000_t32" style="position:absolute;left:0;text-align:left;margin-left:19.55pt;margin-top:18.05pt;width:7.5pt;height:8.15pt;flip:x;z-index:251661312" o:connectortype="straight">
                  <v:stroke endarrow="block"/>
                </v:shape>
              </w:pict>
            </w:r>
            <w:r w:rsidR="00534A2B">
              <w:rPr>
                <w:b/>
                <w:sz w:val="24"/>
                <w:szCs w:val="24"/>
              </w:rPr>
              <w:t>15 м</w:t>
            </w:r>
            <w:proofErr w:type="gramStart"/>
            <w:r w:rsidR="00534A2B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b/>
                <w:sz w:val="24"/>
                <w:szCs w:val="24"/>
              </w:rPr>
              <w:t>нач.кл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534A2B" w:rsidRPr="008859CE" w:rsidRDefault="00D86142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63" type="#_x0000_t32" style="position:absolute;left:0;text-align:left;margin-left:31.7pt;margin-top:18.05pt;width:12.55pt;height:8.15pt;z-index:251663360" o:connectortype="straight">
                  <v:stroke endarrow="block"/>
                </v:shape>
              </w:pict>
            </w:r>
            <w:r w:rsidR="00534A2B">
              <w:rPr>
                <w:b/>
                <w:sz w:val="24"/>
                <w:szCs w:val="24"/>
              </w:rPr>
              <w:t>30 м</w:t>
            </w:r>
            <w:proofErr w:type="gramStart"/>
            <w:r w:rsidR="00534A2B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</w:tcPr>
          <w:p w:rsidR="00534A2B" w:rsidRPr="00835AA5" w:rsidRDefault="00534A2B" w:rsidP="00A901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кабинет математики</w:t>
            </w:r>
          </w:p>
          <w:p w:rsidR="00534A2B" w:rsidRPr="008859CE" w:rsidRDefault="00D86142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68" type="#_x0000_t32" style="position:absolute;left:0;text-align:left;margin-left:31.85pt;margin-top:18.05pt;width:13.15pt;height:13.2pt;z-index:251667456" o:connectortype="straight">
                  <v:stroke endarrow="block"/>
                </v:shape>
              </w:pict>
            </w: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66" type="#_x0000_t32" style="position:absolute;left:0;text-align:left;margin-left:6.8pt;margin-top:18.05pt;width:18.8pt;height:13.2pt;flip:x;z-index:251666432" o:connectortype="straight">
                  <v:stroke endarrow="block"/>
                </v:shape>
              </w:pict>
            </w:r>
            <w:r w:rsidR="00534A2B">
              <w:rPr>
                <w:b/>
                <w:sz w:val="24"/>
                <w:szCs w:val="24"/>
              </w:rPr>
              <w:t>30 м</w:t>
            </w:r>
            <w:proofErr w:type="gramStart"/>
            <w:r w:rsidR="00534A2B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846" w:type="dxa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лаборат</w:t>
            </w:r>
            <w:proofErr w:type="spellEnd"/>
          </w:p>
          <w:p w:rsidR="00534A2B" w:rsidRPr="008859CE" w:rsidRDefault="00D86142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69" type="#_x0000_t32" style="position:absolute;left:0;text-align:left;margin-left:9.6pt;margin-top:18.05pt;width:3.15pt;height:35.05pt;flip:x;z-index:251668480" o:connectortype="straight">
                  <v:stroke endarrow="block"/>
                </v:shape>
              </w:pict>
            </w:r>
            <w:r w:rsidR="00534A2B">
              <w:rPr>
                <w:b/>
                <w:sz w:val="24"/>
                <w:szCs w:val="24"/>
              </w:rPr>
              <w:t>15 м</w:t>
            </w:r>
            <w:proofErr w:type="gramStart"/>
            <w:r w:rsidR="00534A2B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715" w:type="dxa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кабинет</w:t>
            </w:r>
          </w:p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нач.кл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534A2B" w:rsidRPr="008859CE" w:rsidRDefault="00D86142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71" type="#_x0000_t32" style="position:absolute;left:0;text-align:left;margin-left:19.3pt;margin-top:18.05pt;width:23.15pt;height:20pt;flip:x;z-index:251670528" o:connectortype="straight">
                  <v:stroke endarrow="block"/>
                </v:shape>
              </w:pict>
            </w:r>
            <w:r w:rsidR="00534A2B">
              <w:rPr>
                <w:b/>
                <w:sz w:val="24"/>
                <w:szCs w:val="24"/>
              </w:rPr>
              <w:t>20 м</w:t>
            </w:r>
            <w:proofErr w:type="gramStart"/>
            <w:r w:rsidR="00534A2B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575" w:type="dxa"/>
            <w:gridSpan w:val="2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кабинет</w:t>
            </w:r>
          </w:p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родн.яз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534A2B" w:rsidRPr="008859CE" w:rsidRDefault="00D86142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74" type="#_x0000_t34" style="position:absolute;left:0;text-align:left;margin-left:36.2pt;margin-top:18.05pt;width:18.15pt;height:13.2pt;rotation:180;flip:y;z-index:251672576" o:connectortype="elbow" adj="10770,506127,-660139">
                  <v:stroke endarrow="block"/>
                </v:shape>
              </w:pict>
            </w:r>
            <w:r w:rsidR="00534A2B">
              <w:rPr>
                <w:b/>
                <w:sz w:val="24"/>
                <w:szCs w:val="24"/>
              </w:rPr>
              <w:t>30 м</w:t>
            </w:r>
            <w:proofErr w:type="gramStart"/>
            <w:r w:rsidR="00534A2B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79" w:type="dxa"/>
            <w:gridSpan w:val="2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кабинет</w:t>
            </w:r>
          </w:p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географии</w:t>
            </w:r>
          </w:p>
          <w:p w:rsidR="00534A2B" w:rsidRPr="008859CE" w:rsidRDefault="00D86142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76" type="#_x0000_t34" style="position:absolute;left:0;text-align:left;margin-left:3.25pt;margin-top:18.05pt;width:20.65pt;height:13.2pt;rotation:180;flip:y;z-index:251674624" o:connectortype="elbow" adj="10774,506127,-683041">
                  <v:stroke endarrow="block"/>
                </v:shape>
              </w:pict>
            </w:r>
            <w:r w:rsidR="00534A2B">
              <w:rPr>
                <w:b/>
                <w:sz w:val="24"/>
                <w:szCs w:val="24"/>
              </w:rPr>
              <w:t>20 м</w:t>
            </w:r>
            <w:proofErr w:type="gramStart"/>
            <w:r w:rsidR="00534A2B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99" w:type="dxa"/>
            <w:vMerge w:val="restart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</w:p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пищеблок</w:t>
            </w:r>
          </w:p>
          <w:p w:rsidR="00534A2B" w:rsidRPr="008859CE" w:rsidRDefault="00534A2B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28 м</w:t>
            </w:r>
            <w:proofErr w:type="gramStart"/>
            <w:r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07" w:type="dxa"/>
            <w:vMerge w:val="restart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</w:p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мастерская</w:t>
            </w:r>
          </w:p>
          <w:p w:rsidR="00534A2B" w:rsidRPr="008859CE" w:rsidRDefault="00D86142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80" type="#_x0000_t32" style="position:absolute;left:0;text-align:left;margin-left:53.45pt;margin-top:14.9pt;width:16.25pt;height:3.15pt;flip:y;z-index:251678720" o:connectortype="straight">
                  <v:stroke endarrow="block"/>
                </v:shape>
              </w:pict>
            </w:r>
            <w:r w:rsidR="00534A2B">
              <w:rPr>
                <w:b/>
                <w:sz w:val="24"/>
                <w:szCs w:val="24"/>
              </w:rPr>
              <w:t>42 м</w:t>
            </w:r>
            <w:proofErr w:type="gramStart"/>
            <w:r w:rsidR="00534A2B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534A2B" w:rsidRPr="00835AA5" w:rsidTr="00534A2B">
        <w:trPr>
          <w:trHeight w:val="630"/>
        </w:trPr>
        <w:tc>
          <w:tcPr>
            <w:tcW w:w="13386" w:type="dxa"/>
            <w:gridSpan w:val="12"/>
            <w:vMerge w:val="restart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</w:p>
          <w:p w:rsidR="00534A2B" w:rsidRDefault="00D86142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pict>
                <v:shape id="_x0000_s1081" type="#_x0000_t32" style="position:absolute;left:0;text-align:left;margin-left:-11.85pt;margin-top:12.3pt;width:135.85pt;height:0;flip:x;z-index:251679744" o:connectortype="straight">
                  <v:stroke endarrow="block"/>
                </v:shape>
              </w:pict>
            </w:r>
            <w:r>
              <w:rPr>
                <w:b/>
                <w:noProof/>
                <w:sz w:val="24"/>
                <w:szCs w:val="24"/>
                <w:lang w:eastAsia="en-US"/>
              </w:rPr>
              <w:pict>
                <v:shape id="_x0000_s1079" type="#_x0000_t32" style="position:absolute;left:0;text-align:left;margin-left:628pt;margin-top:4.15pt;width:37.6pt;height:0;flip:x;z-index:251677696" o:connectortype="straight">
                  <v:stroke endarrow="block"/>
                </v:shape>
              </w:pict>
            </w:r>
            <w:r>
              <w:rPr>
                <w:b/>
                <w:noProof/>
                <w:sz w:val="24"/>
                <w:szCs w:val="24"/>
                <w:lang w:eastAsia="en-US"/>
              </w:rPr>
              <w:pict>
                <v:shape id="_x0000_s1064" type="#_x0000_t32" style="position:absolute;left:0;text-align:left;margin-left:215.45pt;margin-top:4.15pt;width:.6pt;height:47.6pt;flip:x y;z-index:251664384" o:connectortype="straight">
                  <v:stroke endarrow="block"/>
                </v:shape>
              </w:pict>
            </w:r>
          </w:p>
          <w:p w:rsidR="00534A2B" w:rsidRPr="00760616" w:rsidRDefault="00D86142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78" type="#_x0000_t34" style="position:absolute;left:0;text-align:left;margin-left:614.25pt;margin-top:17.05pt;width:21.3pt;height:14.4pt;rotation:180;z-index:251676672" o:connectortype="elbow" adj=",-556875,-678727">
                  <v:stroke endarrow="block"/>
                </v:shape>
              </w:pict>
            </w: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77" type="#_x0000_t34" style="position:absolute;left:0;text-align:left;margin-left:552.9pt;margin-top:23.35pt;width:20.05pt;height:8.1pt;rotation:180;z-index:251675648" o:connectortype="elbow" adj="10773,-990000,-653602">
                  <v:stroke endarrow="block"/>
                </v:shape>
              </w:pict>
            </w: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75" type="#_x0000_t34" style="position:absolute;left:0;text-align:left;margin-left:484.65pt;margin-top:17.05pt;width:18.15pt;height:14.4pt;rotation:180;z-index:251673600" o:connectortype="elbow" adj="10770,-556875,-638539">
                  <v:stroke endarrow="block"/>
                </v:shape>
              </w:pict>
            </w: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70" type="#_x0000_t32" style="position:absolute;left:0;text-align:left;margin-left:379.45pt;margin-top:17.05pt;width:24.45pt;height:14.4pt;flip:x y;z-index:251669504" o:connectortype="straight">
                  <v:stroke endarrow="block"/>
                </v:shape>
              </w:pict>
            </w: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65" type="#_x0000_t32" style="position:absolute;left:0;text-align:left;margin-left:236.1pt;margin-top:4.55pt;width:16.25pt;height:26.9pt;flip:x y;z-index:251665408" o:connectortype="straight">
                  <v:stroke endarrow="block"/>
                </v:shape>
              </w:pict>
            </w: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61" type="#_x0000_t32" style="position:absolute;left:0;text-align:left;margin-left:145.95pt;margin-top:23.35pt;width:18.75pt;height:8.1pt;flip:x y;z-index:251662336" o:connectortype="straight">
                  <v:stroke endarrow="block"/>
                </v:shape>
              </w:pict>
            </w: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59" type="#_x0000_t32" style="position:absolute;left:0;text-align:left;margin-left:89.6pt;margin-top:23.35pt;width:13.75pt;height:8.1pt;flip:x y;z-index:251660288" o:connectortype="straight">
                  <v:stroke endarrow="block"/>
                </v:shape>
              </w:pict>
            </w: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58" type="#_x0000_t32" style="position:absolute;left:0;text-align:left;margin-left:32.6pt;margin-top:23.35pt;width:9.4pt;height:8.1pt;flip:x y;z-index:251659264" o:connectortype="straight">
                  <v:stroke endarrow="block"/>
                </v:shape>
              </w:pict>
            </w:r>
            <w:r w:rsidR="00534A2B">
              <w:rPr>
                <w:b/>
                <w:sz w:val="24"/>
                <w:szCs w:val="24"/>
              </w:rPr>
              <w:t>80 м</w:t>
            </w:r>
            <w:proofErr w:type="gramStart"/>
            <w:r w:rsidR="00534A2B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99" w:type="dxa"/>
            <w:vMerge/>
            <w:tcBorders>
              <w:bottom w:val="single" w:sz="4" w:space="0" w:color="auto"/>
            </w:tcBorders>
          </w:tcPr>
          <w:p w:rsidR="00534A2B" w:rsidRPr="00835AA5" w:rsidRDefault="00534A2B" w:rsidP="00A901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bottom w:val="single" w:sz="4" w:space="0" w:color="auto"/>
            </w:tcBorders>
          </w:tcPr>
          <w:p w:rsidR="00534A2B" w:rsidRPr="00835AA5" w:rsidRDefault="00534A2B" w:rsidP="00A901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4A2B" w:rsidRPr="00835AA5" w:rsidTr="00534A2B">
        <w:trPr>
          <w:trHeight w:val="537"/>
        </w:trPr>
        <w:tc>
          <w:tcPr>
            <w:tcW w:w="13386" w:type="dxa"/>
            <w:gridSpan w:val="12"/>
            <w:vMerge/>
            <w:tcBorders>
              <w:bottom w:val="nil"/>
            </w:tcBorders>
          </w:tcPr>
          <w:p w:rsidR="00534A2B" w:rsidRPr="00835AA5" w:rsidRDefault="00534A2B" w:rsidP="00A901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6" w:type="dxa"/>
            <w:gridSpan w:val="2"/>
            <w:vMerge w:val="restart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</w:p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спортзал</w:t>
            </w:r>
          </w:p>
          <w:p w:rsidR="00534A2B" w:rsidRPr="008859CE" w:rsidRDefault="00D86142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D86142">
              <w:rPr>
                <w:b/>
                <w:noProof/>
                <w:sz w:val="24"/>
                <w:szCs w:val="24"/>
                <w:lang w:eastAsia="en-US"/>
              </w:rPr>
              <w:pict>
                <v:shape id="_x0000_s1073" type="#_x0000_t32" style="position:absolute;left:0;text-align:left;margin-left:55.15pt;margin-top:54.55pt;width:.6pt;height:18.15pt;flip:x;z-index:251671552" o:connectortype="straight">
                  <v:stroke endarrow="block"/>
                </v:shape>
              </w:pict>
            </w:r>
            <w:r w:rsidR="00534A2B">
              <w:rPr>
                <w:b/>
                <w:sz w:val="24"/>
                <w:szCs w:val="24"/>
              </w:rPr>
              <w:t>50 м</w:t>
            </w:r>
            <w:proofErr w:type="gramStart"/>
            <w:r w:rsidR="00534A2B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534A2B" w:rsidRPr="00835AA5" w:rsidTr="00534A2B">
        <w:trPr>
          <w:trHeight w:val="931"/>
        </w:trPr>
        <w:tc>
          <w:tcPr>
            <w:tcW w:w="1526" w:type="dxa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кабинет биологии</w:t>
            </w:r>
          </w:p>
          <w:p w:rsidR="00534A2B" w:rsidRPr="00760616" w:rsidRDefault="00534A2B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20 м</w:t>
            </w:r>
            <w:proofErr w:type="gramStart"/>
            <w:r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кабинет русск. яз</w:t>
            </w:r>
          </w:p>
          <w:p w:rsidR="00534A2B" w:rsidRPr="00760616" w:rsidRDefault="00534A2B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25 м</w:t>
            </w:r>
            <w:proofErr w:type="gramStart"/>
            <w:r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библиот</w:t>
            </w:r>
            <w:proofErr w:type="spellEnd"/>
          </w:p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</w:p>
          <w:p w:rsidR="00534A2B" w:rsidRPr="00760616" w:rsidRDefault="00534A2B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15 м</w:t>
            </w:r>
            <w:proofErr w:type="gramStart"/>
            <w:r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</w:p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</w:p>
          <w:p w:rsidR="00534A2B" w:rsidRPr="00760616" w:rsidRDefault="00534A2B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10 м</w:t>
            </w:r>
            <w:proofErr w:type="gramStart"/>
            <w:r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кабинет директора</w:t>
            </w:r>
          </w:p>
          <w:p w:rsidR="00534A2B" w:rsidRPr="00760616" w:rsidRDefault="00534A2B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20 м</w:t>
            </w:r>
            <w:proofErr w:type="gramStart"/>
            <w:r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72" w:type="dxa"/>
            <w:gridSpan w:val="2"/>
            <w:tcBorders>
              <w:top w:val="nil"/>
            </w:tcBorders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</w:p>
          <w:p w:rsidR="00534A2B" w:rsidRPr="00835AA5" w:rsidRDefault="00D86142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pict>
                <v:shape id="_x0000_s1083" type="#_x0000_t32" style="position:absolute;left:0;text-align:left;margin-left:23.4pt;margin-top:32.45pt;width:.65pt;height:27.55pt;z-index:251680768" o:connectortype="straight">
                  <v:stroke endarrow="block"/>
                </v:shape>
              </w:pict>
            </w:r>
            <w:r w:rsidR="00534A2B">
              <w:rPr>
                <w:b/>
                <w:sz w:val="24"/>
                <w:szCs w:val="24"/>
              </w:rPr>
              <w:t>10 м</w:t>
            </w:r>
            <w:proofErr w:type="gramStart"/>
            <w:r w:rsidR="00534A2B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715" w:type="dxa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методкабинет</w:t>
            </w:r>
          </w:p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</w:p>
          <w:p w:rsidR="00534A2B" w:rsidRPr="00760616" w:rsidRDefault="00534A2B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15 м</w:t>
            </w:r>
            <w:proofErr w:type="gramStart"/>
            <w:r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70" w:type="dxa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кабинет информатики</w:t>
            </w:r>
          </w:p>
          <w:p w:rsidR="00534A2B" w:rsidRPr="00760616" w:rsidRDefault="00534A2B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30 м</w:t>
            </w:r>
            <w:proofErr w:type="gramStart"/>
            <w:r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51" w:type="dxa"/>
            <w:gridSpan w:val="2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b/>
                <w:sz w:val="24"/>
                <w:szCs w:val="24"/>
              </w:rPr>
              <w:t>нач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534A2B" w:rsidRPr="00760616" w:rsidRDefault="00534A2B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20 м</w:t>
            </w:r>
            <w:proofErr w:type="gramStart"/>
            <w:r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133" w:type="dxa"/>
          </w:tcPr>
          <w:p w:rsidR="00534A2B" w:rsidRDefault="00534A2B" w:rsidP="00A90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b/>
                <w:sz w:val="24"/>
                <w:szCs w:val="24"/>
              </w:rPr>
              <w:t>нач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534A2B" w:rsidRPr="00760616" w:rsidRDefault="00534A2B" w:rsidP="00A9018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25 м</w:t>
            </w:r>
            <w:proofErr w:type="gramStart"/>
            <w:r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706" w:type="dxa"/>
            <w:gridSpan w:val="2"/>
            <w:vMerge/>
          </w:tcPr>
          <w:p w:rsidR="00534A2B" w:rsidRPr="00835AA5" w:rsidRDefault="00534A2B" w:rsidP="00A9018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34A2B" w:rsidRDefault="00534A2B" w:rsidP="00534A2B">
      <w:pPr>
        <w:tabs>
          <w:tab w:val="left" w:pos="21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534A2B" w:rsidRDefault="00534A2B" w:rsidP="00534A2B">
      <w:pPr>
        <w:tabs>
          <w:tab w:val="left" w:pos="21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Общая площадь- 720 м</w:t>
      </w:r>
      <w:proofErr w:type="gramStart"/>
      <w:r>
        <w:rPr>
          <w:b/>
          <w:sz w:val="24"/>
          <w:szCs w:val="24"/>
          <w:vertAlign w:val="superscript"/>
        </w:rPr>
        <w:t>2</w:t>
      </w:r>
      <w:proofErr w:type="gramEnd"/>
    </w:p>
    <w:p w:rsidR="00CA718D" w:rsidRDefault="00CA718D" w:rsidP="00534A2B">
      <w:pPr>
        <w:tabs>
          <w:tab w:val="left" w:pos="47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14752D" w:rsidP="0014752D">
      <w:pPr>
        <w:tabs>
          <w:tab w:val="left" w:pos="209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209" w:rsidRPr="00054209" w:rsidRDefault="00054209" w:rsidP="00C35161">
      <w:pPr>
        <w:rPr>
          <w:rFonts w:ascii="Times New Roman" w:hAnsi="Times New Roman" w:cs="Times New Roman"/>
          <w:b/>
          <w:sz w:val="24"/>
          <w:szCs w:val="24"/>
        </w:rPr>
      </w:pPr>
    </w:p>
    <w:sectPr w:rsidR="00054209" w:rsidRPr="00054209" w:rsidSect="003A17F0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30E50822"/>
    <w:multiLevelType w:val="multilevel"/>
    <w:tmpl w:val="808C1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5DDC"/>
    <w:rsid w:val="00050F90"/>
    <w:rsid w:val="00054209"/>
    <w:rsid w:val="00082703"/>
    <w:rsid w:val="000C3B75"/>
    <w:rsid w:val="000E36C0"/>
    <w:rsid w:val="0014752D"/>
    <w:rsid w:val="00180451"/>
    <w:rsid w:val="001E4EFB"/>
    <w:rsid w:val="001F0AA7"/>
    <w:rsid w:val="002300A5"/>
    <w:rsid w:val="00252666"/>
    <w:rsid w:val="00253126"/>
    <w:rsid w:val="00295F1E"/>
    <w:rsid w:val="002C5A8C"/>
    <w:rsid w:val="00303E83"/>
    <w:rsid w:val="003074D3"/>
    <w:rsid w:val="0033670F"/>
    <w:rsid w:val="003718BD"/>
    <w:rsid w:val="003A17F0"/>
    <w:rsid w:val="003B12E0"/>
    <w:rsid w:val="003B4249"/>
    <w:rsid w:val="003E16B6"/>
    <w:rsid w:val="003E665B"/>
    <w:rsid w:val="003F6082"/>
    <w:rsid w:val="00440CA4"/>
    <w:rsid w:val="00483401"/>
    <w:rsid w:val="00491C16"/>
    <w:rsid w:val="00492791"/>
    <w:rsid w:val="00494FC5"/>
    <w:rsid w:val="00496897"/>
    <w:rsid w:val="004B0CC7"/>
    <w:rsid w:val="004E1E2B"/>
    <w:rsid w:val="00531A32"/>
    <w:rsid w:val="00534A2B"/>
    <w:rsid w:val="005601B6"/>
    <w:rsid w:val="00627B2C"/>
    <w:rsid w:val="00675EC4"/>
    <w:rsid w:val="00682AD6"/>
    <w:rsid w:val="006F26C4"/>
    <w:rsid w:val="006F76E6"/>
    <w:rsid w:val="007112A8"/>
    <w:rsid w:val="00762742"/>
    <w:rsid w:val="00764729"/>
    <w:rsid w:val="00766E9B"/>
    <w:rsid w:val="00772784"/>
    <w:rsid w:val="0078230E"/>
    <w:rsid w:val="007C0229"/>
    <w:rsid w:val="007D4B5A"/>
    <w:rsid w:val="008232B8"/>
    <w:rsid w:val="00824E8F"/>
    <w:rsid w:val="00876C88"/>
    <w:rsid w:val="008E0642"/>
    <w:rsid w:val="009032D5"/>
    <w:rsid w:val="00905254"/>
    <w:rsid w:val="00955B57"/>
    <w:rsid w:val="00962EC5"/>
    <w:rsid w:val="009D56E7"/>
    <w:rsid w:val="00A01802"/>
    <w:rsid w:val="00A23A8B"/>
    <w:rsid w:val="00A53C4D"/>
    <w:rsid w:val="00A90F1F"/>
    <w:rsid w:val="00AA788E"/>
    <w:rsid w:val="00B034DA"/>
    <w:rsid w:val="00B71D18"/>
    <w:rsid w:val="00C35161"/>
    <w:rsid w:val="00C85BBB"/>
    <w:rsid w:val="00C867E5"/>
    <w:rsid w:val="00C93FC4"/>
    <w:rsid w:val="00CA718D"/>
    <w:rsid w:val="00CC3F56"/>
    <w:rsid w:val="00CD7E52"/>
    <w:rsid w:val="00CF6651"/>
    <w:rsid w:val="00D55609"/>
    <w:rsid w:val="00D86142"/>
    <w:rsid w:val="00D967F9"/>
    <w:rsid w:val="00EB6E4A"/>
    <w:rsid w:val="00EE19AC"/>
    <w:rsid w:val="00EE5DDC"/>
    <w:rsid w:val="00F0679E"/>
    <w:rsid w:val="00F17287"/>
    <w:rsid w:val="00F35253"/>
    <w:rsid w:val="00F57602"/>
    <w:rsid w:val="00FD215D"/>
    <w:rsid w:val="00FE073B"/>
    <w:rsid w:val="00FE3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4" type="connector" idref="#_x0000_s1064"/>
        <o:r id="V:Rule25" type="connector" idref="#_x0000_s1060"/>
        <o:r id="V:Rule26" type="connector" idref="#_x0000_s1063"/>
        <o:r id="V:Rule27" type="connector" idref="#_x0000_s1059"/>
        <o:r id="V:Rule28" type="connector" idref="#_x0000_s1078"/>
        <o:r id="V:Rule29" type="connector" idref="#_x0000_s1076"/>
        <o:r id="V:Rule30" type="connector" idref="#_x0000_s1068"/>
        <o:r id="V:Rule31" type="connector" idref="#_x0000_s1074"/>
        <o:r id="V:Rule32" type="connector" idref="#_x0000_s1075"/>
        <o:r id="V:Rule33" type="connector" idref="#_x0000_s1073"/>
        <o:r id="V:Rule34" type="connector" idref="#_x0000_s1057"/>
        <o:r id="V:Rule35" type="connector" idref="#_x0000_s1069"/>
        <o:r id="V:Rule36" type="connector" idref="#_x0000_s1058"/>
        <o:r id="V:Rule37" type="connector" idref="#_x0000_s1071"/>
        <o:r id="V:Rule38" type="connector" idref="#_x0000_s1077"/>
        <o:r id="V:Rule39" type="connector" idref="#_x0000_s1080"/>
        <o:r id="V:Rule40" type="connector" idref="#_x0000_s1083"/>
        <o:r id="V:Rule41" type="connector" idref="#_x0000_s1065"/>
        <o:r id="V:Rule42" type="connector" idref="#_x0000_s1070"/>
        <o:r id="V:Rule43" type="connector" idref="#_x0000_s1079"/>
        <o:r id="V:Rule44" type="connector" idref="#_x0000_s1066"/>
        <o:r id="V:Rule45" type="connector" idref="#_x0000_s1061"/>
        <o:r id="V:Rule46" type="connector" idref="#_x0000_s10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3B"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5511</Words>
  <Characters>31414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1</cp:lastModifiedBy>
  <cp:revision>12</cp:revision>
  <cp:lastPrinted>2019-04-22T08:00:00Z</cp:lastPrinted>
  <dcterms:created xsi:type="dcterms:W3CDTF">2019-02-25T08:56:00Z</dcterms:created>
  <dcterms:modified xsi:type="dcterms:W3CDTF">2019-04-22T08:29:00Z</dcterms:modified>
</cp:coreProperties>
</file>