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930"/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614B43" w:rsidRPr="00614B43" w:rsidTr="00F52A4C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F52A4C" w:rsidRDefault="00614B43" w:rsidP="00F52A4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highlight w:val="yellow"/>
                <w:lang w:eastAsia="ru-RU"/>
              </w:rPr>
            </w:pPr>
            <w:r w:rsidRPr="00D67369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614B43" w:rsidRDefault="00614B43" w:rsidP="00F52A4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D67369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14B43" w:rsidRPr="00614B43" w:rsidTr="00F52A4C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614B43" w:rsidRDefault="00614B43" w:rsidP="00F52A4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Класс</w:t>
            </w:r>
            <w:bookmarkStart w:id="0" w:name="_GoBack"/>
            <w:bookmarkEnd w:id="0"/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614B43" w:rsidRDefault="00614B43" w:rsidP="00F52A4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5</w:t>
            </w:r>
          </w:p>
        </w:tc>
      </w:tr>
      <w:tr w:rsidR="00614B43" w:rsidRPr="00614B43" w:rsidTr="00F52A4C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614B43" w:rsidRDefault="00614B43" w:rsidP="00F52A4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614B43" w:rsidRDefault="00614B43" w:rsidP="00F52A4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170 ч (5 часов в неделю)</w:t>
            </w:r>
          </w:p>
        </w:tc>
      </w:tr>
      <w:tr w:rsidR="00614B43" w:rsidRPr="00614B43" w:rsidTr="00F52A4C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614B43" w:rsidRDefault="00614B43" w:rsidP="00F52A4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614B43" w:rsidRDefault="00614B43" w:rsidP="00F52A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Мажиров Шамиль Мажирович</w:t>
            </w:r>
          </w:p>
        </w:tc>
      </w:tr>
      <w:tr w:rsidR="00614B43" w:rsidRPr="00614B43" w:rsidTr="00F52A4C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614B43" w:rsidRDefault="00614B43" w:rsidP="00F52A4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614B43" w:rsidRDefault="00614B43" w:rsidP="00F52A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43">
              <w:rPr>
                <w:rFonts w:ascii="Times New Roman" w:eastAsia="Times New Roman" w:hAnsi="Times New Roman" w:cs="Times New Roman"/>
                <w:lang w:eastAsia="ru-RU"/>
              </w:rPr>
              <w:t>- в направлении личностного развития: формирование качеств мышления, необходимых для адаптации в современном информационном обществе;</w:t>
            </w:r>
          </w:p>
          <w:p w:rsidR="00614B43" w:rsidRPr="00614B43" w:rsidRDefault="00614B43" w:rsidP="00F52A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43">
              <w:rPr>
                <w:rFonts w:ascii="Times New Roman" w:eastAsia="Times New Roman" w:hAnsi="Times New Roman" w:cs="Times New Roman"/>
                <w:lang w:eastAsia="ru-RU"/>
              </w:rPr>
              <w:t>- в мета предметном направлении: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      </w:r>
          </w:p>
          <w:p w:rsidR="00614B43" w:rsidRPr="00614B43" w:rsidRDefault="00614B43" w:rsidP="00F5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B43">
              <w:rPr>
                <w:rFonts w:ascii="Times New Roman" w:eastAsia="Times New Roman" w:hAnsi="Times New Roman" w:cs="Times New Roman"/>
                <w:lang w:eastAsia="ru-RU"/>
              </w:rPr>
              <w:t>- в предметном направлении: овладение математическими знаниями и умениями (арифметические навыки с натуральными числами, десятичными дробями),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жизни.</w:t>
            </w:r>
          </w:p>
        </w:tc>
      </w:tr>
      <w:tr w:rsidR="00614B43" w:rsidRPr="00614B43" w:rsidTr="00F52A4C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614B43" w:rsidRDefault="00614B43" w:rsidP="00F52A4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614B43" w:rsidRDefault="00614B43" w:rsidP="00F52A4C">
            <w:pPr>
              <w:widowControl w:val="0"/>
              <w:numPr>
                <w:ilvl w:val="0"/>
                <w:numId w:val="1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Линии</w:t>
            </w: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6 ч</w:t>
            </w:r>
          </w:p>
          <w:p w:rsidR="00614B43" w:rsidRPr="00614B43" w:rsidRDefault="00614B43" w:rsidP="00F52A4C">
            <w:pPr>
              <w:widowControl w:val="0"/>
              <w:numPr>
                <w:ilvl w:val="0"/>
                <w:numId w:val="1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Натуральные числа</w:t>
            </w: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>16 ч</w:t>
            </w:r>
          </w:p>
          <w:p w:rsidR="00614B43" w:rsidRPr="00614B43" w:rsidRDefault="00614B43" w:rsidP="00F52A4C">
            <w:pPr>
              <w:widowControl w:val="0"/>
              <w:numPr>
                <w:ilvl w:val="0"/>
                <w:numId w:val="1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Действие с натуральными числами 25 ч</w:t>
            </w:r>
          </w:p>
          <w:p w:rsidR="00614B43" w:rsidRPr="00614B43" w:rsidRDefault="00614B43" w:rsidP="00F52A4C">
            <w:pPr>
              <w:widowControl w:val="0"/>
              <w:numPr>
                <w:ilvl w:val="0"/>
                <w:numId w:val="1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Использование свойств действий при вычислениях 12 ч</w:t>
            </w:r>
          </w:p>
          <w:p w:rsidR="00614B43" w:rsidRPr="00614B43" w:rsidRDefault="00614B43" w:rsidP="00F52A4C">
            <w:pPr>
              <w:widowControl w:val="0"/>
              <w:numPr>
                <w:ilvl w:val="0"/>
                <w:numId w:val="1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Углы и многогранники 7 ч</w:t>
            </w:r>
          </w:p>
          <w:p w:rsidR="00614B43" w:rsidRPr="00614B43" w:rsidRDefault="00614B43" w:rsidP="00F52A4C">
            <w:pPr>
              <w:widowControl w:val="0"/>
              <w:numPr>
                <w:ilvl w:val="0"/>
                <w:numId w:val="1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Делимость чисел 15 ч</w:t>
            </w:r>
          </w:p>
          <w:p w:rsidR="00614B43" w:rsidRPr="00614B43" w:rsidRDefault="00614B43" w:rsidP="00F52A4C">
            <w:pPr>
              <w:widowControl w:val="0"/>
              <w:numPr>
                <w:ilvl w:val="0"/>
                <w:numId w:val="1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Треугольники и четырехугольники</w:t>
            </w: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>9 ч</w:t>
            </w:r>
          </w:p>
          <w:p w:rsidR="00614B43" w:rsidRPr="00614B43" w:rsidRDefault="00614B43" w:rsidP="00F52A4C">
            <w:pPr>
              <w:widowControl w:val="0"/>
              <w:numPr>
                <w:ilvl w:val="0"/>
                <w:numId w:val="1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Дроби 20 ч</w:t>
            </w:r>
          </w:p>
          <w:p w:rsidR="00614B43" w:rsidRPr="00614B43" w:rsidRDefault="00614B43" w:rsidP="00F52A4C">
            <w:pPr>
              <w:widowControl w:val="0"/>
              <w:numPr>
                <w:ilvl w:val="0"/>
                <w:numId w:val="1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Действие с дробями 35 ч</w:t>
            </w:r>
          </w:p>
          <w:p w:rsidR="00614B43" w:rsidRPr="00614B43" w:rsidRDefault="00614B43" w:rsidP="00F52A4C">
            <w:pPr>
              <w:widowControl w:val="0"/>
              <w:numPr>
                <w:ilvl w:val="0"/>
                <w:numId w:val="1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Многогранники 10 ч</w:t>
            </w:r>
          </w:p>
          <w:p w:rsidR="00614B43" w:rsidRPr="00614B43" w:rsidRDefault="00614B43" w:rsidP="00F52A4C">
            <w:pPr>
              <w:widowControl w:val="0"/>
              <w:numPr>
                <w:ilvl w:val="0"/>
                <w:numId w:val="1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Таблицы и диаграммы 8ч</w:t>
            </w:r>
          </w:p>
          <w:p w:rsidR="00614B43" w:rsidRPr="00614B43" w:rsidRDefault="00614B43" w:rsidP="00F52A4C">
            <w:pPr>
              <w:widowControl w:val="0"/>
              <w:numPr>
                <w:ilvl w:val="0"/>
                <w:numId w:val="1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Повторение 9</w:t>
            </w:r>
          </w:p>
          <w:p w:rsidR="00614B43" w:rsidRPr="00614B43" w:rsidRDefault="00614B43" w:rsidP="00F52A4C">
            <w:pPr>
              <w:widowControl w:val="0"/>
              <w:suppressAutoHyphens/>
              <w:spacing w:after="120" w:line="240" w:lineRule="auto"/>
              <w:ind w:left="72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356EE9" w:rsidRDefault="00F52A4C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  <w:r w:rsidRPr="00356EE9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 xml:space="preserve">Аннотация к рабочим программам по математике 5-11кл и информатика 5-7 </w:t>
      </w:r>
      <w:proofErr w:type="spellStart"/>
      <w:r w:rsidRPr="00356EE9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>к</w:t>
      </w:r>
      <w:r w:rsidR="00356EE9" w:rsidRPr="00356EE9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>л</w:t>
      </w:r>
      <w:proofErr w:type="spellEnd"/>
      <w:r w:rsidR="00356EE9" w:rsidRPr="00356EE9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 xml:space="preserve"> </w:t>
      </w:r>
    </w:p>
    <w:p w:rsidR="00614B43" w:rsidRPr="00356EE9" w:rsidRDefault="00356EE9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 xml:space="preserve">      </w:t>
      </w:r>
      <w:r w:rsidRPr="00356EE9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>2017-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>20</w:t>
      </w:r>
      <w:r w:rsidRPr="00356EE9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>18 уч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>.</w:t>
      </w:r>
      <w:r w:rsidRPr="00356EE9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 xml:space="preserve"> год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 xml:space="preserve"> МКОУ «Рикванинская СОШ»</w:t>
      </w: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614B43" w:rsidRPr="00614B43" w:rsidTr="00B56D31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14B43" w:rsidRPr="00614B43" w:rsidTr="00B56D31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6</w:t>
            </w:r>
          </w:p>
        </w:tc>
      </w:tr>
      <w:tr w:rsidR="00614B43" w:rsidRPr="00614B43" w:rsidTr="00B56D31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170 ч (5 часов в неделю)</w:t>
            </w:r>
          </w:p>
        </w:tc>
      </w:tr>
      <w:tr w:rsidR="00614B43" w:rsidRPr="00614B43" w:rsidTr="00B56D31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Мажиров Шамиль Мажирович</w:t>
            </w:r>
          </w:p>
        </w:tc>
      </w:tr>
      <w:tr w:rsidR="00614B43" w:rsidRPr="00614B43" w:rsidTr="00B56D31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- в направлении личностного развития: формирование качеств мышления, необходимых для адаптации в современном информационном обществе;</w:t>
            </w:r>
          </w:p>
          <w:p w:rsidR="00614B43" w:rsidRPr="00614B43" w:rsidRDefault="00614B43" w:rsidP="00614B43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- в </w:t>
            </w:r>
            <w:proofErr w:type="spellStart"/>
            <w:r w:rsidRPr="00614B43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метапредметном</w:t>
            </w:r>
            <w:proofErr w:type="spellEnd"/>
            <w:r w:rsidRPr="00614B43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направлении: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      </w:r>
          </w:p>
          <w:p w:rsidR="00614B43" w:rsidRPr="00614B43" w:rsidRDefault="00614B43" w:rsidP="00614B43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- в предметном направлении: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жизни.</w:t>
            </w:r>
          </w:p>
        </w:tc>
      </w:tr>
      <w:tr w:rsidR="00614B43" w:rsidRPr="00614B43" w:rsidTr="00B56D31">
        <w:tc>
          <w:tcPr>
            <w:tcW w:w="2414" w:type="dxa"/>
            <w:tcBorders>
              <w:left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Тематический план</w:t>
            </w:r>
          </w:p>
          <w:p w:rsidR="00614B43" w:rsidRPr="00614B43" w:rsidRDefault="00614B43" w:rsidP="00614B43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I</w:t>
            </w: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>Повторение курса математики 5 класса</w:t>
            </w: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>6</w:t>
            </w:r>
          </w:p>
          <w:p w:rsidR="00614B43" w:rsidRPr="00614B43" w:rsidRDefault="00614B43" w:rsidP="00614B43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II</w:t>
            </w: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>Обыкновенные дроби 20 ч</w:t>
            </w:r>
          </w:p>
          <w:p w:rsidR="00614B43" w:rsidRPr="00614B43" w:rsidRDefault="00614B43" w:rsidP="00614B43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III</w:t>
            </w: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>Прямые в плоскости и в пространстве  6 ч</w:t>
            </w:r>
          </w:p>
          <w:p w:rsidR="00614B43" w:rsidRPr="00614B43" w:rsidRDefault="00614B43" w:rsidP="00614B43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IV</w:t>
            </w: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>Десятичные дроби</w:t>
            </w: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>9 ч</w:t>
            </w:r>
          </w:p>
          <w:p w:rsidR="00614B43" w:rsidRPr="00614B43" w:rsidRDefault="00614B43" w:rsidP="00614B43">
            <w:pPr>
              <w:widowControl w:val="0"/>
              <w:tabs>
                <w:tab w:val="left" w:pos="915"/>
              </w:tabs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V         Действия с десятичными дробями  31 ч</w:t>
            </w:r>
          </w:p>
          <w:p w:rsidR="00614B43" w:rsidRPr="00614B43" w:rsidRDefault="00614B43" w:rsidP="00614B43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VI        Окружность         8 ч</w:t>
            </w:r>
          </w:p>
          <w:p w:rsidR="00614B43" w:rsidRPr="00614B43" w:rsidRDefault="00614B43" w:rsidP="00614B43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VII</w:t>
            </w: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>Отношения и проценты</w:t>
            </w: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>15ч</w:t>
            </w:r>
          </w:p>
          <w:p w:rsidR="00614B43" w:rsidRPr="00614B43" w:rsidRDefault="00614B43" w:rsidP="00614B43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VII1</w:t>
            </w: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>Симметрия                 8  ч</w:t>
            </w:r>
          </w:p>
          <w:p w:rsidR="00614B43" w:rsidRPr="00614B43" w:rsidRDefault="00614B43" w:rsidP="00614B43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ru-RU"/>
              </w:rPr>
              <w:t>IX</w:t>
            </w: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>Целые числа     14     ч</w:t>
            </w:r>
          </w:p>
          <w:p w:rsidR="00614B43" w:rsidRPr="00614B43" w:rsidRDefault="00614B43" w:rsidP="00614B43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ru-RU"/>
              </w:rPr>
              <w:t>X</w:t>
            </w: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>Комбинаторика. Случайные события. 8</w:t>
            </w:r>
          </w:p>
          <w:p w:rsidR="00614B43" w:rsidRPr="00614B43" w:rsidRDefault="00614B43" w:rsidP="00614B43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X</w:t>
            </w: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ru-RU"/>
              </w:rPr>
              <w:t>II</w:t>
            </w: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>Рациональные числа. Координаты 16 ч</w:t>
            </w:r>
          </w:p>
          <w:p w:rsidR="00614B43" w:rsidRPr="00614B43" w:rsidRDefault="00614B43" w:rsidP="00614B43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ru-RU"/>
              </w:rPr>
              <w:t>XIII</w:t>
            </w: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   Буквы и формулы. 15 ч</w:t>
            </w:r>
          </w:p>
          <w:p w:rsidR="00614B43" w:rsidRPr="00614B43" w:rsidRDefault="00614B43" w:rsidP="00614B43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X</w:t>
            </w: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ru-RU"/>
              </w:rPr>
              <w:t>IV</w:t>
            </w: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>Многоугольники и многогранники 11 ч</w:t>
            </w:r>
          </w:p>
          <w:p w:rsidR="00614B43" w:rsidRPr="00614B43" w:rsidRDefault="00614B43" w:rsidP="00614B43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X</w:t>
            </w: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ru-RU"/>
              </w:rPr>
              <w:t>V</w:t>
            </w: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>Итоговое повторение, 9 ч</w:t>
            </w:r>
          </w:p>
        </w:tc>
      </w:tr>
      <w:tr w:rsidR="00614B43" w:rsidRPr="00614B43" w:rsidTr="00B56D31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614B43" w:rsidRPr="00614B43" w:rsidTr="00B56D31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Алгебра</w:t>
            </w:r>
          </w:p>
        </w:tc>
      </w:tr>
      <w:tr w:rsidR="00614B43" w:rsidRPr="00614B43" w:rsidTr="00B56D31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7</w:t>
            </w:r>
          </w:p>
        </w:tc>
      </w:tr>
      <w:tr w:rsidR="00614B43" w:rsidRPr="00614B43" w:rsidTr="00B56D31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102  ч (3 часа в неделю)</w:t>
            </w:r>
          </w:p>
        </w:tc>
      </w:tr>
      <w:tr w:rsidR="00614B43" w:rsidRPr="00614B43" w:rsidTr="00B56D31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Мажиров Шамиль Мажирович</w:t>
            </w:r>
          </w:p>
        </w:tc>
      </w:tr>
      <w:tr w:rsidR="00614B43" w:rsidRPr="00614B43" w:rsidTr="00B56D31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shd w:val="clear" w:color="auto" w:fill="FFFFFF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  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</w:t>
            </w:r>
          </w:p>
          <w:p w:rsidR="00614B43" w:rsidRPr="00614B43" w:rsidRDefault="00614B43" w:rsidP="00614B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 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      </w:r>
          </w:p>
          <w:p w:rsidR="00614B43" w:rsidRPr="00614B43" w:rsidRDefault="00614B43" w:rsidP="00614B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 формирование представлений об идеях и методах математики, о математике как форме описания и методе познания действительности;</w:t>
            </w:r>
          </w:p>
          <w:p w:rsidR="00614B43" w:rsidRPr="00614B43" w:rsidRDefault="00614B43" w:rsidP="00614B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 формирование представлений о математике как части общечеловеческой культуры, понимания значимости математики для общественного прогресса.</w:t>
            </w:r>
          </w:p>
        </w:tc>
      </w:tr>
      <w:tr w:rsidR="00614B43" w:rsidRPr="00614B43" w:rsidTr="00B56D31">
        <w:trPr>
          <w:trHeight w:val="938"/>
        </w:trPr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1.Дробы и проценты    11</w:t>
            </w:r>
          </w:p>
          <w:p w:rsidR="00614B43" w:rsidRPr="00614B43" w:rsidRDefault="00614B43" w:rsidP="00614B4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2. Прямая и обратная пропорциональность  8</w:t>
            </w:r>
          </w:p>
          <w:p w:rsidR="00614B43" w:rsidRPr="00614B43" w:rsidRDefault="00614B43" w:rsidP="00614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Введение в алгебру     9</w:t>
            </w:r>
          </w:p>
          <w:p w:rsidR="00614B43" w:rsidRPr="00614B43" w:rsidRDefault="00614B43" w:rsidP="00614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Уравнения 11    </w:t>
            </w:r>
          </w:p>
          <w:p w:rsidR="00614B43" w:rsidRPr="00614B43" w:rsidRDefault="00614B43" w:rsidP="00614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Координаты и графики 14</w:t>
            </w:r>
          </w:p>
          <w:p w:rsidR="00614B43" w:rsidRPr="00614B43" w:rsidRDefault="00614B43" w:rsidP="00614B4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5. Свойства степени с натуральным  показателем    9</w:t>
            </w:r>
          </w:p>
          <w:p w:rsidR="00614B43" w:rsidRPr="00614B43" w:rsidRDefault="00614B43" w:rsidP="00614B4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6. Многочлены 16</w:t>
            </w:r>
          </w:p>
          <w:p w:rsidR="00614B43" w:rsidRPr="00614B43" w:rsidRDefault="00614B43" w:rsidP="00614B4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7. Разложение многочленов на множители  17</w:t>
            </w:r>
          </w:p>
          <w:p w:rsidR="00614B43" w:rsidRPr="00614B43" w:rsidRDefault="00614B43" w:rsidP="00614B4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8. Частота и вероятность  5</w:t>
            </w:r>
          </w:p>
          <w:p w:rsidR="00614B43" w:rsidRPr="00614B43" w:rsidRDefault="00614B43" w:rsidP="00614B4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9. Повторение    3</w:t>
            </w:r>
          </w:p>
          <w:p w:rsidR="00614B43" w:rsidRPr="00614B43" w:rsidRDefault="00614B43" w:rsidP="00614B4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614B43" w:rsidRPr="00614B43" w:rsidRDefault="00614B43" w:rsidP="00614B4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614B43" w:rsidRPr="00614B43" w:rsidTr="00B56D31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lastRenderedPageBreak/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Геометрия</w:t>
            </w:r>
          </w:p>
        </w:tc>
      </w:tr>
      <w:tr w:rsidR="00614B43" w:rsidRPr="00614B43" w:rsidTr="00B56D31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7</w:t>
            </w:r>
          </w:p>
        </w:tc>
      </w:tr>
      <w:tr w:rsidR="00614B43" w:rsidRPr="00614B43" w:rsidTr="00B56D31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68 ч (2 часа в неделю)</w:t>
            </w:r>
          </w:p>
        </w:tc>
      </w:tr>
      <w:tr w:rsidR="00614B43" w:rsidRPr="00614B43" w:rsidTr="00B56D31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Мажиров Шамиль Мажирович</w:t>
            </w:r>
          </w:p>
        </w:tc>
      </w:tr>
      <w:tr w:rsidR="00614B43" w:rsidRPr="00614B43" w:rsidTr="00B56D31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shd w:val="clear" w:color="auto" w:fill="FFFFFF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  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</w:t>
            </w:r>
          </w:p>
          <w:p w:rsidR="00614B43" w:rsidRPr="00614B43" w:rsidRDefault="00614B43" w:rsidP="00614B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 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      </w:r>
          </w:p>
          <w:p w:rsidR="00614B43" w:rsidRPr="00614B43" w:rsidRDefault="00614B43" w:rsidP="00614B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 формирование представлений об идеях и методах математики, о математике как форме описания и методе познания действительности;</w:t>
            </w:r>
          </w:p>
          <w:p w:rsidR="00614B43" w:rsidRPr="00614B43" w:rsidRDefault="00614B43" w:rsidP="006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представлений о математике как части общечеловеческой культуры, понимания значимости математики для общественного прогресса.</w:t>
            </w:r>
          </w:p>
        </w:tc>
      </w:tr>
      <w:tr w:rsidR="00614B43" w:rsidRPr="00614B43" w:rsidTr="00B56D31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1.  Основные свойства простейших геометрических фигур 15 + 1 к/р</w:t>
            </w:r>
          </w:p>
          <w:p w:rsidR="00614B43" w:rsidRPr="00614B43" w:rsidRDefault="00614B43" w:rsidP="00614B4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2. Смежные и вертикальные углы 7+1 к/р</w:t>
            </w:r>
          </w:p>
          <w:p w:rsidR="00614B43" w:rsidRPr="00614B43" w:rsidRDefault="00614B43" w:rsidP="00614B43">
            <w:pPr>
              <w:tabs>
                <w:tab w:val="left" w:pos="0"/>
              </w:tabs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3. Признаки равенства треугольников 13+1 к/р     </w:t>
            </w:r>
          </w:p>
          <w:p w:rsidR="00614B43" w:rsidRPr="00614B43" w:rsidRDefault="00614B43" w:rsidP="00614B43">
            <w:pPr>
              <w:tabs>
                <w:tab w:val="left" w:pos="0"/>
              </w:tabs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4. Сумма углов треугольника   11+1к/р</w:t>
            </w:r>
          </w:p>
          <w:p w:rsidR="00614B43" w:rsidRPr="00614B43" w:rsidRDefault="00614B43" w:rsidP="00614B43">
            <w:pPr>
              <w:tabs>
                <w:tab w:val="left" w:pos="0"/>
              </w:tabs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5.Геометрические построения 12+1к/р</w:t>
            </w:r>
          </w:p>
          <w:p w:rsidR="00614B43" w:rsidRPr="00614B43" w:rsidRDefault="00614B43" w:rsidP="00614B43">
            <w:pPr>
              <w:tabs>
                <w:tab w:val="left" w:pos="0"/>
              </w:tabs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Повторение  4</w:t>
            </w:r>
            <w:proofErr w:type="gramEnd"/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+1к/р</w:t>
            </w:r>
          </w:p>
        </w:tc>
      </w:tr>
    </w:tbl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614B43" w:rsidRPr="00614B43" w:rsidTr="00B56D31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Алгебра</w:t>
            </w:r>
          </w:p>
        </w:tc>
      </w:tr>
      <w:tr w:rsidR="00614B43" w:rsidRPr="00614B43" w:rsidTr="00B56D31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8</w:t>
            </w:r>
          </w:p>
        </w:tc>
      </w:tr>
      <w:tr w:rsidR="00614B43" w:rsidRPr="00614B43" w:rsidTr="00B56D31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102 ч (3 часа в неделю)</w:t>
            </w:r>
          </w:p>
        </w:tc>
      </w:tr>
      <w:tr w:rsidR="00614B43" w:rsidRPr="00614B43" w:rsidTr="00B56D31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Мажиров Шамиль Мажирович</w:t>
            </w:r>
          </w:p>
        </w:tc>
      </w:tr>
      <w:tr w:rsidR="00614B43" w:rsidRPr="00614B43" w:rsidTr="00B56D31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изучение свойств и графиков квадратичных  функций, а также применение их для решения уравнений и неравенств.</w:t>
            </w:r>
          </w:p>
        </w:tc>
      </w:tr>
      <w:tr w:rsidR="00614B43" w:rsidRPr="00614B43" w:rsidTr="00B56D31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  <w:r w:rsidRPr="00614B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Рациональные дроби 23 ч</w:t>
            </w:r>
          </w:p>
          <w:p w:rsidR="00614B43" w:rsidRPr="00614B43" w:rsidRDefault="00614B43" w:rsidP="0061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14B4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2.   </w:t>
            </w:r>
            <w:r w:rsidRPr="00614B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Квадратные корни     18 ч  </w:t>
            </w:r>
          </w:p>
          <w:p w:rsidR="00614B43" w:rsidRPr="00614B43" w:rsidRDefault="00614B43" w:rsidP="0061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14B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3.   </w:t>
            </w:r>
            <w:r w:rsidRPr="00614B4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Квадратные уравнения   22 ч</w:t>
            </w:r>
          </w:p>
          <w:p w:rsidR="00614B43" w:rsidRPr="00614B43" w:rsidRDefault="00614B43" w:rsidP="0061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14B4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4.   Неравенства 19 ч</w:t>
            </w:r>
          </w:p>
          <w:p w:rsidR="00614B43" w:rsidRPr="00614B43" w:rsidRDefault="00614B43" w:rsidP="0061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614B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Pr="00614B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614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614B4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Степень с целым показателем. Элементы статистики    13 ч</w:t>
            </w:r>
          </w:p>
          <w:p w:rsidR="00614B43" w:rsidRPr="00614B43" w:rsidRDefault="00614B43" w:rsidP="0061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614B4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6. </w:t>
            </w:r>
            <w:r w:rsidRPr="00614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614B4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14B4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Повторение. 7ч</w:t>
            </w:r>
          </w:p>
          <w:p w:rsidR="00614B43" w:rsidRPr="00614B43" w:rsidRDefault="00614B43" w:rsidP="0061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14B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К/Р-7</w:t>
            </w:r>
          </w:p>
        </w:tc>
      </w:tr>
    </w:tbl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6"/>
        <w:gridCol w:w="7223"/>
      </w:tblGrid>
      <w:tr w:rsidR="00614B43" w:rsidRPr="00614B43" w:rsidTr="00B56D31">
        <w:tc>
          <w:tcPr>
            <w:tcW w:w="2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Геометрия</w:t>
            </w:r>
          </w:p>
        </w:tc>
      </w:tr>
      <w:tr w:rsidR="00614B43" w:rsidRPr="00614B43" w:rsidTr="00B56D31"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8</w:t>
            </w:r>
          </w:p>
        </w:tc>
      </w:tr>
      <w:tr w:rsidR="00614B43" w:rsidRPr="00614B43" w:rsidTr="00B56D31"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68 ч (2 часа в неделю)</w:t>
            </w:r>
          </w:p>
        </w:tc>
      </w:tr>
      <w:tr w:rsidR="00614B43" w:rsidRPr="00614B43" w:rsidTr="00B56D31"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Мажиров Шамиль Мажирович</w:t>
            </w:r>
          </w:p>
        </w:tc>
      </w:tr>
      <w:tr w:rsidR="00614B43" w:rsidRPr="00614B43" w:rsidTr="00B56D31"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4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начать</w:t>
            </w:r>
            <w:proofErr w:type="gramEnd"/>
            <w:r w:rsidRPr="00614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многоугольников и их свойств; продолжить изучение и систематизацию свойств треугольников.</w:t>
            </w:r>
          </w:p>
          <w:p w:rsidR="00614B43" w:rsidRPr="00614B43" w:rsidRDefault="00614B43" w:rsidP="006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4B43" w:rsidRPr="00614B43" w:rsidTr="00B56D31">
        <w:trPr>
          <w:trHeight w:val="2528"/>
        </w:trPr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614B43" w:rsidRDefault="00614B43" w:rsidP="00614B43">
            <w:pPr>
              <w:tabs>
                <w:tab w:val="left" w:pos="7688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Четырехугольники     20 ч</w:t>
            </w:r>
          </w:p>
          <w:p w:rsidR="00614B43" w:rsidRPr="00614B43" w:rsidRDefault="00614B43" w:rsidP="00614B43">
            <w:pPr>
              <w:widowControl w:val="0"/>
              <w:tabs>
                <w:tab w:val="left" w:pos="7688"/>
              </w:tabs>
              <w:suppressAutoHyphens/>
              <w:spacing w:after="0" w:line="240" w:lineRule="auto"/>
              <w:ind w:lef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2.  Теорема Пифагора     15 ч</w:t>
            </w:r>
          </w:p>
          <w:p w:rsidR="00614B43" w:rsidRPr="00614B43" w:rsidRDefault="00614B43" w:rsidP="00614B43">
            <w:pPr>
              <w:widowControl w:val="0"/>
              <w:tabs>
                <w:tab w:val="left" w:pos="7688"/>
              </w:tabs>
              <w:suppressAutoHyphens/>
              <w:spacing w:after="0" w:line="240" w:lineRule="auto"/>
              <w:ind w:lef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3. Декартовые координаты на плоскости   11 ч</w:t>
            </w:r>
          </w:p>
          <w:p w:rsidR="00614B43" w:rsidRPr="00614B43" w:rsidRDefault="00614B43" w:rsidP="00614B43">
            <w:pPr>
              <w:widowControl w:val="0"/>
              <w:tabs>
                <w:tab w:val="left" w:pos="7688"/>
              </w:tabs>
              <w:suppressAutoHyphens/>
              <w:spacing w:after="0" w:line="240" w:lineRule="auto"/>
              <w:ind w:lef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4. Движение  7 ч</w:t>
            </w:r>
          </w:p>
          <w:p w:rsidR="00614B43" w:rsidRPr="00614B43" w:rsidRDefault="00614B43" w:rsidP="00614B43">
            <w:pPr>
              <w:widowControl w:val="0"/>
              <w:tabs>
                <w:tab w:val="left" w:pos="7688"/>
              </w:tabs>
              <w:suppressAutoHyphens/>
              <w:spacing w:after="0" w:line="240" w:lineRule="auto"/>
              <w:ind w:lef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  <w:t xml:space="preserve">5. </w:t>
            </w:r>
            <w:r w:rsidRPr="00614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Векторы      9 ч</w:t>
            </w:r>
          </w:p>
          <w:p w:rsidR="00614B43" w:rsidRPr="00614B43" w:rsidRDefault="00614B43" w:rsidP="00614B43">
            <w:pPr>
              <w:widowControl w:val="0"/>
              <w:tabs>
                <w:tab w:val="num" w:pos="1134"/>
              </w:tabs>
              <w:suppressAutoHyphens/>
              <w:spacing w:before="20" w:after="120" w:line="240" w:lineRule="auto"/>
              <w:ind w:left="83"/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  <w:t>6. Итоговое повторение.   Решение задач    8 ч</w:t>
            </w:r>
          </w:p>
          <w:p w:rsidR="00614B43" w:rsidRPr="00614B43" w:rsidRDefault="00614B43" w:rsidP="00614B43">
            <w:pPr>
              <w:widowControl w:val="0"/>
              <w:tabs>
                <w:tab w:val="num" w:pos="1134"/>
              </w:tabs>
              <w:suppressAutoHyphens/>
              <w:spacing w:before="20" w:after="120" w:line="240" w:lineRule="auto"/>
              <w:ind w:left="83"/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614B43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  <w:t xml:space="preserve">        К\Р-----7</w:t>
            </w:r>
          </w:p>
        </w:tc>
      </w:tr>
    </w:tbl>
    <w:p w:rsidR="00791BD3" w:rsidRDefault="00791BD3"/>
    <w:p w:rsidR="00614B43" w:rsidRDefault="00614B43"/>
    <w:p w:rsidR="00614B43" w:rsidRDefault="00614B43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D67369" w:rsidRPr="00D67369" w:rsidTr="006331A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369" w:rsidRPr="00D67369" w:rsidRDefault="00D67369" w:rsidP="006331AB">
            <w:pPr>
              <w:pStyle w:val="a4"/>
            </w:pPr>
            <w:r w:rsidRPr="00D67369"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7369" w:rsidRPr="00D67369" w:rsidRDefault="00D67369" w:rsidP="006331AB">
            <w:pPr>
              <w:pStyle w:val="a4"/>
              <w:rPr>
                <w:b/>
                <w:bCs/>
              </w:rPr>
            </w:pPr>
            <w:r w:rsidRPr="00D67369">
              <w:rPr>
                <w:b/>
                <w:bCs/>
              </w:rPr>
              <w:t>Алгебра и начала анализа</w:t>
            </w:r>
          </w:p>
        </w:tc>
      </w:tr>
      <w:tr w:rsidR="00D67369" w:rsidRPr="00D67369" w:rsidTr="006331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369" w:rsidRPr="00D67369" w:rsidRDefault="00D67369" w:rsidP="006331AB">
            <w:pPr>
              <w:pStyle w:val="a4"/>
            </w:pPr>
            <w:r w:rsidRPr="00D67369"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7369" w:rsidRPr="00D67369" w:rsidRDefault="00D67369" w:rsidP="006331AB">
            <w:pPr>
              <w:pStyle w:val="a4"/>
            </w:pPr>
            <w:r w:rsidRPr="00D67369">
              <w:t>9</w:t>
            </w:r>
          </w:p>
        </w:tc>
      </w:tr>
      <w:tr w:rsidR="00D67369" w:rsidRPr="00D67369" w:rsidTr="006331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369" w:rsidRPr="00D67369" w:rsidRDefault="00D67369" w:rsidP="006331AB">
            <w:pPr>
              <w:pStyle w:val="a4"/>
            </w:pPr>
            <w:r w:rsidRPr="00D67369"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7369" w:rsidRPr="00D67369" w:rsidRDefault="00D67369" w:rsidP="006331AB">
            <w:pPr>
              <w:pStyle w:val="a4"/>
            </w:pPr>
            <w:proofErr w:type="gramStart"/>
            <w:r w:rsidRPr="00D67369">
              <w:t>102  (</w:t>
            </w:r>
            <w:proofErr w:type="gramEnd"/>
            <w:r w:rsidRPr="00D67369">
              <w:t>3 часа в неделю)</w:t>
            </w:r>
          </w:p>
        </w:tc>
      </w:tr>
      <w:tr w:rsidR="00D67369" w:rsidRPr="00D67369" w:rsidTr="006331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369" w:rsidRPr="00D67369" w:rsidRDefault="00D67369" w:rsidP="006331AB">
            <w:pPr>
              <w:pStyle w:val="a4"/>
            </w:pPr>
            <w:r w:rsidRPr="00D67369">
              <w:t>Составитель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7369" w:rsidRPr="00D67369" w:rsidRDefault="00D67369" w:rsidP="006331AB">
            <w:pPr>
              <w:pStyle w:val="a4"/>
              <w:rPr>
                <w:bCs/>
              </w:rPr>
            </w:pPr>
            <w:r w:rsidRPr="00D67369">
              <w:rPr>
                <w:bCs/>
              </w:rPr>
              <w:t xml:space="preserve">Саидов </w:t>
            </w:r>
            <w:proofErr w:type="spellStart"/>
            <w:r w:rsidRPr="00D67369">
              <w:rPr>
                <w:bCs/>
              </w:rPr>
              <w:t>Магомедхабиб</w:t>
            </w:r>
            <w:proofErr w:type="spellEnd"/>
            <w:r w:rsidRPr="00D67369">
              <w:rPr>
                <w:bCs/>
              </w:rPr>
              <w:t xml:space="preserve"> </w:t>
            </w:r>
            <w:proofErr w:type="spellStart"/>
            <w:r w:rsidRPr="00D67369">
              <w:rPr>
                <w:bCs/>
              </w:rPr>
              <w:t>Зулумханович</w:t>
            </w:r>
            <w:proofErr w:type="spellEnd"/>
          </w:p>
        </w:tc>
      </w:tr>
      <w:tr w:rsidR="00D67369" w:rsidRPr="00D67369" w:rsidTr="006331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369" w:rsidRPr="00D67369" w:rsidRDefault="00D67369" w:rsidP="006331AB">
            <w:pPr>
              <w:pStyle w:val="a4"/>
            </w:pPr>
            <w:r w:rsidRPr="00D67369"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7369" w:rsidRPr="00D67369" w:rsidRDefault="00D67369" w:rsidP="006331AB">
            <w:pPr>
              <w:spacing w:before="20"/>
              <w:ind w:right="141" w:firstLine="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67369">
              <w:rPr>
                <w:rFonts w:ascii="Times New Roman" w:hAnsi="Times New Roman" w:cs="Times New Roman"/>
              </w:rPr>
              <w:t>систематическое</w:t>
            </w:r>
            <w:proofErr w:type="gramEnd"/>
            <w:r w:rsidRPr="00D67369">
              <w:rPr>
                <w:rFonts w:ascii="Times New Roman" w:hAnsi="Times New Roman" w:cs="Times New Roman"/>
              </w:rPr>
              <w:t xml:space="preserve"> изучение функций как важнейшего математического объекта средствами алгебры и математического анализа. Курс характеризуется содержательным раскрытием понятий, утверждений и методов, относящимся к началам анализа, выявлением их практической </w:t>
            </w:r>
            <w:r w:rsidRPr="00D67369">
              <w:rPr>
                <w:rFonts w:ascii="Times New Roman" w:hAnsi="Times New Roman" w:cs="Times New Roman"/>
              </w:rPr>
              <w:lastRenderedPageBreak/>
              <w:t xml:space="preserve">значимости. </w:t>
            </w:r>
          </w:p>
        </w:tc>
      </w:tr>
      <w:tr w:rsidR="00D67369" w:rsidRPr="00D67369" w:rsidTr="006331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369" w:rsidRPr="00D67369" w:rsidRDefault="00D67369" w:rsidP="006331AB">
            <w:pPr>
              <w:pStyle w:val="a4"/>
            </w:pPr>
            <w:r w:rsidRPr="00D67369">
              <w:lastRenderedPageBreak/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7369" w:rsidRPr="00D67369" w:rsidRDefault="00D67369" w:rsidP="006331AB">
            <w:pPr>
              <w:tabs>
                <w:tab w:val="left" w:pos="7318"/>
              </w:tabs>
              <w:ind w:left="366" w:hanging="283"/>
              <w:rPr>
                <w:rFonts w:ascii="Times New Roman" w:hAnsi="Times New Roman" w:cs="Times New Roman"/>
              </w:rPr>
            </w:pPr>
            <w:r w:rsidRPr="00D67369">
              <w:rPr>
                <w:rFonts w:ascii="Times New Roman" w:hAnsi="Times New Roman" w:cs="Times New Roman"/>
                <w:bCs/>
              </w:rPr>
              <w:t>1.  Вводное повторение 3</w:t>
            </w:r>
          </w:p>
          <w:p w:rsidR="00D67369" w:rsidRPr="00D67369" w:rsidRDefault="00D67369" w:rsidP="006331AB">
            <w:pPr>
              <w:tabs>
                <w:tab w:val="left" w:pos="7318"/>
              </w:tabs>
              <w:ind w:left="83"/>
              <w:rPr>
                <w:rFonts w:ascii="Times New Roman" w:hAnsi="Times New Roman" w:cs="Times New Roman"/>
              </w:rPr>
            </w:pPr>
            <w:r w:rsidRPr="00D67369">
              <w:rPr>
                <w:rFonts w:ascii="Times New Roman" w:hAnsi="Times New Roman" w:cs="Times New Roman"/>
                <w:bCs/>
              </w:rPr>
              <w:t xml:space="preserve">2. Функция 21    </w:t>
            </w:r>
          </w:p>
          <w:p w:rsidR="00D67369" w:rsidRPr="00D67369" w:rsidRDefault="00D67369" w:rsidP="006331AB">
            <w:pPr>
              <w:tabs>
                <w:tab w:val="left" w:pos="7318"/>
              </w:tabs>
              <w:ind w:left="83"/>
              <w:rPr>
                <w:rFonts w:ascii="Times New Roman" w:hAnsi="Times New Roman" w:cs="Times New Roman"/>
              </w:rPr>
            </w:pPr>
            <w:r w:rsidRPr="00D67369">
              <w:rPr>
                <w:rFonts w:ascii="Times New Roman" w:hAnsi="Times New Roman" w:cs="Times New Roman"/>
                <w:bCs/>
              </w:rPr>
              <w:t>3. Уравнения и неравенства с одной переменой 14</w:t>
            </w:r>
          </w:p>
          <w:p w:rsidR="00D67369" w:rsidRPr="00D67369" w:rsidRDefault="00D67369" w:rsidP="006331AB">
            <w:pPr>
              <w:tabs>
                <w:tab w:val="left" w:pos="7318"/>
              </w:tabs>
              <w:ind w:left="83"/>
              <w:rPr>
                <w:rFonts w:ascii="Times New Roman" w:hAnsi="Times New Roman" w:cs="Times New Roman"/>
              </w:rPr>
            </w:pPr>
            <w:r w:rsidRPr="00D67369">
              <w:rPr>
                <w:rFonts w:ascii="Times New Roman" w:hAnsi="Times New Roman" w:cs="Times New Roman"/>
                <w:bCs/>
              </w:rPr>
              <w:t>4. Уравнения и неравенства с двумя переменными 17</w:t>
            </w:r>
          </w:p>
          <w:p w:rsidR="00D67369" w:rsidRPr="00D67369" w:rsidRDefault="00D67369" w:rsidP="006331AB">
            <w:pPr>
              <w:tabs>
                <w:tab w:val="left" w:pos="7318"/>
              </w:tabs>
              <w:ind w:left="83"/>
              <w:rPr>
                <w:rFonts w:ascii="Times New Roman" w:hAnsi="Times New Roman" w:cs="Times New Roman"/>
                <w:bCs/>
              </w:rPr>
            </w:pPr>
            <w:r w:rsidRPr="00D67369">
              <w:rPr>
                <w:rFonts w:ascii="Times New Roman" w:hAnsi="Times New Roman" w:cs="Times New Roman"/>
                <w:bCs/>
              </w:rPr>
              <w:t>5. Прогрессии 15</w:t>
            </w:r>
          </w:p>
          <w:p w:rsidR="00D67369" w:rsidRPr="00D67369" w:rsidRDefault="00D67369" w:rsidP="006331AB">
            <w:pPr>
              <w:tabs>
                <w:tab w:val="left" w:pos="7318"/>
              </w:tabs>
              <w:ind w:left="83"/>
              <w:rPr>
                <w:rFonts w:ascii="Times New Roman" w:hAnsi="Times New Roman" w:cs="Times New Roman"/>
                <w:bCs/>
              </w:rPr>
            </w:pPr>
            <w:r w:rsidRPr="00D67369">
              <w:rPr>
                <w:rFonts w:ascii="Times New Roman" w:hAnsi="Times New Roman" w:cs="Times New Roman"/>
                <w:bCs/>
              </w:rPr>
              <w:t>6. Элементы комбинаторики и теории вероятностей 13</w:t>
            </w:r>
          </w:p>
          <w:p w:rsidR="00D67369" w:rsidRPr="00D67369" w:rsidRDefault="00D67369" w:rsidP="006331AB">
            <w:pPr>
              <w:tabs>
                <w:tab w:val="left" w:pos="7318"/>
              </w:tabs>
              <w:ind w:left="83"/>
              <w:rPr>
                <w:rFonts w:ascii="Times New Roman" w:hAnsi="Times New Roman" w:cs="Times New Roman"/>
                <w:color w:val="000000"/>
              </w:rPr>
            </w:pPr>
            <w:r w:rsidRPr="00D67369">
              <w:rPr>
                <w:rFonts w:ascii="Times New Roman" w:hAnsi="Times New Roman" w:cs="Times New Roman"/>
                <w:bCs/>
              </w:rPr>
              <w:t xml:space="preserve">7. Повторение 19 </w:t>
            </w:r>
          </w:p>
        </w:tc>
      </w:tr>
    </w:tbl>
    <w:p w:rsidR="00614B43" w:rsidRDefault="00614B43"/>
    <w:p w:rsidR="00614B43" w:rsidRDefault="00614B43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D67369" w:rsidTr="006331A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369" w:rsidRDefault="00D67369" w:rsidP="006331AB">
            <w:pPr>
              <w:pStyle w:val="a4"/>
            </w:pPr>
            <w: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7369" w:rsidRPr="00EB5556" w:rsidRDefault="00D67369" w:rsidP="006331AB">
            <w:pPr>
              <w:pStyle w:val="a4"/>
              <w:rPr>
                <w:b/>
                <w:bCs/>
              </w:rPr>
            </w:pPr>
            <w:r>
              <w:rPr>
                <w:b/>
              </w:rPr>
              <w:t>Геометрия</w:t>
            </w:r>
          </w:p>
        </w:tc>
      </w:tr>
      <w:tr w:rsidR="00D67369" w:rsidTr="006331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369" w:rsidRDefault="00D67369" w:rsidP="006331AB">
            <w:pPr>
              <w:pStyle w:val="a4"/>
            </w:pPr>
            <w: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7369" w:rsidRPr="00EB5556" w:rsidRDefault="00D67369" w:rsidP="006331AB">
            <w:pPr>
              <w:pStyle w:val="a4"/>
            </w:pPr>
            <w:r>
              <w:t xml:space="preserve">9 </w:t>
            </w:r>
          </w:p>
        </w:tc>
      </w:tr>
      <w:tr w:rsidR="00D67369" w:rsidTr="006331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369" w:rsidRDefault="00D67369" w:rsidP="006331AB">
            <w:pPr>
              <w:pStyle w:val="a4"/>
            </w:pPr>
            <w: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7369" w:rsidRPr="00EB5556" w:rsidRDefault="00D67369" w:rsidP="006331AB">
            <w:pPr>
              <w:pStyle w:val="a4"/>
            </w:pPr>
            <w:r>
              <w:t>68 ч (2 часа в неделю)</w:t>
            </w:r>
          </w:p>
        </w:tc>
      </w:tr>
      <w:tr w:rsidR="00D67369" w:rsidTr="006331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369" w:rsidRPr="005E2F13" w:rsidRDefault="00D67369" w:rsidP="006331AB">
            <w:pPr>
              <w:pStyle w:val="a4"/>
            </w:pPr>
            <w:r>
              <w:t>Составитель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7369" w:rsidRPr="005E2F13" w:rsidRDefault="00D67369" w:rsidP="006331AB">
            <w:pPr>
              <w:pStyle w:val="a4"/>
              <w:rPr>
                <w:bCs/>
              </w:rPr>
            </w:pPr>
            <w:r>
              <w:rPr>
                <w:bCs/>
              </w:rPr>
              <w:t xml:space="preserve">Саидов </w:t>
            </w:r>
            <w:proofErr w:type="spellStart"/>
            <w:r>
              <w:rPr>
                <w:bCs/>
              </w:rPr>
              <w:t>Магомедхабиб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Зулумханович</w:t>
            </w:r>
            <w:proofErr w:type="spellEnd"/>
          </w:p>
        </w:tc>
      </w:tr>
      <w:tr w:rsidR="00D67369" w:rsidTr="006331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369" w:rsidRDefault="00D67369" w:rsidP="006331AB">
            <w:pPr>
              <w:pStyle w:val="a4"/>
            </w:pPr>
            <w: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7369" w:rsidRDefault="00D67369" w:rsidP="00D67369">
            <w:pPr>
              <w:pStyle w:val="a3"/>
              <w:numPr>
                <w:ilvl w:val="0"/>
                <w:numId w:val="6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 xml:space="preserve">- </w:t>
            </w:r>
            <w:r>
              <w:rPr>
                <w:color w:val="000000"/>
              </w:rPr>
              <w:t>овладение системой математических знаний и умений, необходимых в практической деятельности, продолжения образования;</w:t>
            </w:r>
          </w:p>
          <w:p w:rsidR="00D67369" w:rsidRDefault="00D67369" w:rsidP="00D67369">
            <w:pPr>
              <w:pStyle w:val="a3"/>
              <w:numPr>
                <w:ilvl w:val="0"/>
                <w:numId w:val="6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</w:rPr>
              <w:t>приобретение</w:t>
            </w:r>
            <w:proofErr w:type="gramEnd"/>
            <w:r>
              <w:rPr>
                <w:color w:val="000000"/>
              </w:rPr>
              <w:t xml:space="preserve"> опыта планирования и осуществления алгоритмической деятельности; умений ясного и точного изложения мыслей;</w:t>
            </w:r>
          </w:p>
          <w:p w:rsidR="00D67369" w:rsidRDefault="00D67369" w:rsidP="00D67369">
            <w:pPr>
              <w:pStyle w:val="a3"/>
              <w:numPr>
                <w:ilvl w:val="0"/>
                <w:numId w:val="6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</w:rPr>
              <w:t>интеллектуальное</w:t>
            </w:r>
            <w:proofErr w:type="gramEnd"/>
            <w:r>
              <w:rPr>
                <w:color w:val="000000"/>
              </w:rPr>
              <w:t xml:space="preserve"> развитие, формирование свойственных математической деятельности качеств личности, необходимых человеку для полноценной жизни в современном обществе;</w:t>
            </w:r>
          </w:p>
          <w:p w:rsidR="00D67369" w:rsidRDefault="00D67369" w:rsidP="00D67369">
            <w:pPr>
              <w:pStyle w:val="a3"/>
              <w:numPr>
                <w:ilvl w:val="0"/>
                <w:numId w:val="6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</w:rPr>
              <w:t>воспитание</w:t>
            </w:r>
            <w:proofErr w:type="gramEnd"/>
            <w:r>
              <w:rPr>
                <w:color w:val="000000"/>
              </w:rPr>
      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      </w:r>
          </w:p>
          <w:p w:rsidR="00D67369" w:rsidRDefault="00D67369" w:rsidP="006331AB">
            <w:pPr>
              <w:jc w:val="both"/>
            </w:pPr>
          </w:p>
        </w:tc>
      </w:tr>
      <w:tr w:rsidR="00D67369" w:rsidTr="006331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369" w:rsidRDefault="00D67369" w:rsidP="006331AB">
            <w:pPr>
              <w:pStyle w:val="a4"/>
            </w:pPr>
            <w: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7369" w:rsidRDefault="00D67369" w:rsidP="006331AB">
            <w:pPr>
              <w:pStyle w:val="a5"/>
              <w:spacing w:after="0" w:line="100" w:lineRule="atLeast"/>
            </w:pPr>
            <w:r>
              <w:t xml:space="preserve">1. 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Подобие фигур 14</w:t>
            </w:r>
          </w:p>
          <w:p w:rsidR="00D67369" w:rsidRDefault="00D67369" w:rsidP="006331AB">
            <w:pPr>
              <w:pStyle w:val="a5"/>
              <w:spacing w:after="0" w:line="100" w:lineRule="atLeast"/>
            </w:pPr>
            <w:r w:rsidRPr="003138A8">
              <w:t>2.</w:t>
            </w:r>
            <w:r w:rsidRPr="003138A8">
              <w:rPr>
                <w:b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Решение треугольников 9</w:t>
            </w:r>
          </w:p>
          <w:p w:rsidR="00D67369" w:rsidRDefault="00D67369" w:rsidP="006331AB">
            <w:pPr>
              <w:pStyle w:val="a5"/>
              <w:spacing w:after="0" w:line="100" w:lineRule="atLeast"/>
            </w:pPr>
            <w:r w:rsidRPr="003138A8">
              <w:t>3.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Многоугольники.15</w:t>
            </w:r>
          </w:p>
          <w:p w:rsidR="00D67369" w:rsidRDefault="00D67369" w:rsidP="006331AB">
            <w:pPr>
              <w:pStyle w:val="a5"/>
              <w:spacing w:after="0" w:line="100" w:lineRule="atLeast"/>
            </w:pPr>
            <w:r w:rsidRPr="003138A8">
              <w:t>4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Площади фигур.17</w:t>
            </w:r>
          </w:p>
          <w:p w:rsidR="00D67369" w:rsidRDefault="00D67369" w:rsidP="006331AB">
            <w:pPr>
              <w:pStyle w:val="a5"/>
              <w:spacing w:after="0" w:line="100" w:lineRule="atLeast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t xml:space="preserve">5. 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Элементы стереометрии 7</w:t>
            </w:r>
          </w:p>
          <w:p w:rsidR="00D67369" w:rsidRDefault="00D67369" w:rsidP="006331A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6.</w:t>
            </w:r>
            <w:r>
              <w:rPr>
                <w:color w:val="000000"/>
                <w:sz w:val="21"/>
                <w:szCs w:val="21"/>
              </w:rPr>
              <w:t xml:space="preserve"> Итоговое повторение курса планиметрии.6</w:t>
            </w:r>
          </w:p>
          <w:p w:rsidR="00D67369" w:rsidRDefault="00D67369" w:rsidP="006331A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67369" w:rsidRPr="007C6AC5" w:rsidRDefault="00D67369" w:rsidP="006331AB">
            <w:pPr>
              <w:pStyle w:val="a5"/>
              <w:spacing w:after="0" w:line="100" w:lineRule="atLeast"/>
              <w:rPr>
                <w:color w:val="000000"/>
              </w:rPr>
            </w:pPr>
          </w:p>
        </w:tc>
      </w:tr>
    </w:tbl>
    <w:p w:rsidR="00614B43" w:rsidRDefault="00614B43"/>
    <w:p w:rsidR="00D67369" w:rsidRPr="00A93E0E" w:rsidRDefault="00D67369" w:rsidP="00D67369">
      <w:pPr>
        <w:rPr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D67369" w:rsidRPr="00D67369" w:rsidTr="006331A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369" w:rsidRPr="00D67369" w:rsidRDefault="00D67369" w:rsidP="006331AB">
            <w:pPr>
              <w:pStyle w:val="a4"/>
            </w:pPr>
            <w:r w:rsidRPr="00D67369"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7369" w:rsidRPr="00D67369" w:rsidRDefault="00D67369" w:rsidP="006331AB">
            <w:pPr>
              <w:pStyle w:val="a4"/>
              <w:rPr>
                <w:b/>
                <w:bCs/>
              </w:rPr>
            </w:pPr>
            <w:r w:rsidRPr="00D67369">
              <w:rPr>
                <w:b/>
                <w:bCs/>
              </w:rPr>
              <w:t>Алгебра</w:t>
            </w:r>
          </w:p>
        </w:tc>
      </w:tr>
      <w:tr w:rsidR="00D67369" w:rsidRPr="00D67369" w:rsidTr="006331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369" w:rsidRPr="00D67369" w:rsidRDefault="00D67369" w:rsidP="006331AB">
            <w:pPr>
              <w:pStyle w:val="a4"/>
            </w:pPr>
            <w:r w:rsidRPr="00D67369"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7369" w:rsidRPr="00D67369" w:rsidRDefault="00D67369" w:rsidP="006331AB">
            <w:pPr>
              <w:pStyle w:val="a4"/>
            </w:pPr>
            <w:r w:rsidRPr="00D67369">
              <w:t>10</w:t>
            </w:r>
          </w:p>
        </w:tc>
      </w:tr>
      <w:tr w:rsidR="00D67369" w:rsidRPr="00D67369" w:rsidTr="006331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369" w:rsidRPr="00D67369" w:rsidRDefault="00D67369" w:rsidP="006331AB">
            <w:pPr>
              <w:pStyle w:val="a4"/>
            </w:pPr>
            <w:r w:rsidRPr="00D67369"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7369" w:rsidRPr="00D67369" w:rsidRDefault="00D67369" w:rsidP="006331AB">
            <w:pPr>
              <w:pStyle w:val="a4"/>
            </w:pPr>
            <w:r w:rsidRPr="00D67369">
              <w:t>102 ч (3 часа в неделю)</w:t>
            </w:r>
          </w:p>
        </w:tc>
      </w:tr>
      <w:tr w:rsidR="00D67369" w:rsidRPr="00D67369" w:rsidTr="006331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369" w:rsidRPr="00D67369" w:rsidRDefault="00D67369" w:rsidP="006331AB">
            <w:pPr>
              <w:pStyle w:val="a4"/>
            </w:pPr>
            <w:r w:rsidRPr="00D67369">
              <w:t>Составитель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7369" w:rsidRPr="00D67369" w:rsidRDefault="00D67369" w:rsidP="006331AB">
            <w:pPr>
              <w:pStyle w:val="a4"/>
              <w:rPr>
                <w:b/>
                <w:bCs/>
              </w:rPr>
            </w:pPr>
            <w:r w:rsidRPr="00D67369">
              <w:rPr>
                <w:bCs/>
              </w:rPr>
              <w:t xml:space="preserve">Саидов </w:t>
            </w:r>
            <w:proofErr w:type="spellStart"/>
            <w:r w:rsidRPr="00D67369">
              <w:rPr>
                <w:bCs/>
              </w:rPr>
              <w:t>Магомедхабиб</w:t>
            </w:r>
            <w:proofErr w:type="spellEnd"/>
            <w:r w:rsidRPr="00D67369">
              <w:rPr>
                <w:bCs/>
              </w:rPr>
              <w:t xml:space="preserve"> </w:t>
            </w:r>
            <w:proofErr w:type="spellStart"/>
            <w:r w:rsidRPr="00D67369">
              <w:rPr>
                <w:bCs/>
              </w:rPr>
              <w:t>Зулумханович</w:t>
            </w:r>
            <w:proofErr w:type="spellEnd"/>
            <w:r w:rsidRPr="00D67369">
              <w:rPr>
                <w:bCs/>
              </w:rPr>
              <w:t xml:space="preserve"> </w:t>
            </w:r>
          </w:p>
        </w:tc>
      </w:tr>
      <w:tr w:rsidR="00D67369" w:rsidRPr="00D67369" w:rsidTr="006331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369" w:rsidRPr="00D67369" w:rsidRDefault="00D67369" w:rsidP="006331AB">
            <w:pPr>
              <w:pStyle w:val="a4"/>
            </w:pPr>
            <w:r w:rsidRPr="00D67369"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7369" w:rsidRPr="00D67369" w:rsidRDefault="00D67369" w:rsidP="006331A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7369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D67369">
              <w:rPr>
                <w:rFonts w:ascii="Times New Roman" w:hAnsi="Times New Roman" w:cs="Times New Roman"/>
              </w:rPr>
              <w:t>изучить  свойства</w:t>
            </w:r>
            <w:proofErr w:type="gramEnd"/>
            <w:r w:rsidRPr="00D67369">
              <w:rPr>
                <w:rFonts w:ascii="Times New Roman" w:hAnsi="Times New Roman" w:cs="Times New Roman"/>
              </w:rPr>
              <w:t xml:space="preserve"> и графики элементарных функций,</w:t>
            </w:r>
          </w:p>
          <w:p w:rsidR="00D67369" w:rsidRPr="00D67369" w:rsidRDefault="00D67369" w:rsidP="006331A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7369">
              <w:rPr>
                <w:rFonts w:ascii="Times New Roman" w:hAnsi="Times New Roman" w:cs="Times New Roman"/>
              </w:rPr>
              <w:t>- научиться использовать функционально-графические представления для описания и анализа реальных зависимостей.</w:t>
            </w:r>
          </w:p>
          <w:p w:rsidR="00D67369" w:rsidRPr="00D67369" w:rsidRDefault="00D67369" w:rsidP="006331AB">
            <w:pPr>
              <w:pStyle w:val="a4"/>
              <w:spacing w:line="100" w:lineRule="atLeast"/>
            </w:pPr>
          </w:p>
        </w:tc>
      </w:tr>
      <w:tr w:rsidR="00D67369" w:rsidRPr="00D67369" w:rsidTr="006331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369" w:rsidRPr="00D67369" w:rsidRDefault="00D67369" w:rsidP="006331AB">
            <w:pPr>
              <w:pStyle w:val="a4"/>
            </w:pPr>
            <w:r w:rsidRPr="00D67369"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7369" w:rsidRPr="00D67369" w:rsidRDefault="00D67369" w:rsidP="006331AB">
            <w:pPr>
              <w:pStyle w:val="a5"/>
              <w:spacing w:after="200" w:line="100" w:lineRule="atLeast"/>
              <w:rPr>
                <w:bCs/>
              </w:rPr>
            </w:pPr>
            <w:r w:rsidRPr="00D67369">
              <w:rPr>
                <w:bCs/>
              </w:rPr>
              <w:t>1. Тригонометрическое выражение и их преобразование (по учебнику алгебра, 9 класс). 22</w:t>
            </w:r>
          </w:p>
          <w:p w:rsidR="00D67369" w:rsidRPr="00D67369" w:rsidRDefault="00D67369" w:rsidP="006331AB">
            <w:pPr>
              <w:pStyle w:val="a5"/>
              <w:spacing w:after="200" w:line="100" w:lineRule="atLeast"/>
              <w:rPr>
                <w:bCs/>
              </w:rPr>
            </w:pPr>
            <w:r w:rsidRPr="00D67369">
              <w:rPr>
                <w:bCs/>
              </w:rPr>
              <w:t xml:space="preserve">2. Тригонометрические функции числового </w:t>
            </w:r>
            <w:proofErr w:type="gramStart"/>
            <w:r w:rsidRPr="00D67369">
              <w:rPr>
                <w:bCs/>
              </w:rPr>
              <w:t>аргумента .</w:t>
            </w:r>
            <w:proofErr w:type="gramEnd"/>
            <w:r w:rsidRPr="00D67369">
              <w:rPr>
                <w:bCs/>
              </w:rPr>
              <w:t xml:space="preserve"> 6</w:t>
            </w:r>
          </w:p>
          <w:p w:rsidR="00D67369" w:rsidRPr="00D67369" w:rsidRDefault="00D67369" w:rsidP="006331AB">
            <w:pPr>
              <w:pStyle w:val="a5"/>
              <w:spacing w:after="200" w:line="100" w:lineRule="atLeast"/>
              <w:rPr>
                <w:bCs/>
              </w:rPr>
            </w:pPr>
            <w:r w:rsidRPr="00D67369">
              <w:rPr>
                <w:bCs/>
              </w:rPr>
              <w:t>3. Основные свойства функций. 13</w:t>
            </w:r>
          </w:p>
          <w:p w:rsidR="00D67369" w:rsidRPr="00D67369" w:rsidRDefault="00D67369" w:rsidP="006331AB">
            <w:pPr>
              <w:pStyle w:val="a5"/>
              <w:spacing w:after="200" w:line="100" w:lineRule="atLeast"/>
              <w:rPr>
                <w:bCs/>
              </w:rPr>
            </w:pPr>
            <w:r w:rsidRPr="00D67369">
              <w:rPr>
                <w:bCs/>
              </w:rPr>
              <w:t>4. Решение тригонометрических уравнений и неравенств. 13</w:t>
            </w:r>
          </w:p>
          <w:p w:rsidR="00D67369" w:rsidRPr="00D67369" w:rsidRDefault="00D67369" w:rsidP="006331AB">
            <w:pPr>
              <w:pStyle w:val="a5"/>
              <w:spacing w:after="200" w:line="100" w:lineRule="atLeast"/>
              <w:rPr>
                <w:bCs/>
              </w:rPr>
            </w:pPr>
            <w:r w:rsidRPr="00D67369">
              <w:rPr>
                <w:bCs/>
              </w:rPr>
              <w:t>5. Производная. 14</w:t>
            </w:r>
          </w:p>
          <w:p w:rsidR="00D67369" w:rsidRPr="00D67369" w:rsidRDefault="00D67369" w:rsidP="006331AB">
            <w:pPr>
              <w:pStyle w:val="a5"/>
              <w:spacing w:after="200" w:line="100" w:lineRule="atLeast"/>
              <w:rPr>
                <w:bCs/>
              </w:rPr>
            </w:pPr>
            <w:r w:rsidRPr="00D67369">
              <w:rPr>
                <w:bCs/>
              </w:rPr>
              <w:t>6. Применение непрерывности и производной. 9</w:t>
            </w:r>
          </w:p>
          <w:p w:rsidR="00D67369" w:rsidRPr="00D67369" w:rsidRDefault="00D67369" w:rsidP="006331AB">
            <w:pPr>
              <w:pStyle w:val="a5"/>
              <w:spacing w:after="200" w:line="100" w:lineRule="atLeast"/>
              <w:rPr>
                <w:bCs/>
              </w:rPr>
            </w:pPr>
            <w:r w:rsidRPr="00D67369">
              <w:rPr>
                <w:bCs/>
              </w:rPr>
              <w:t>7. Применение производной к исследованию функций. 16</w:t>
            </w:r>
          </w:p>
          <w:p w:rsidR="00D67369" w:rsidRPr="00D67369" w:rsidRDefault="00D67369" w:rsidP="006331AB">
            <w:pPr>
              <w:pStyle w:val="a5"/>
              <w:spacing w:after="200" w:line="100" w:lineRule="atLeast"/>
              <w:rPr>
                <w:bCs/>
              </w:rPr>
            </w:pPr>
            <w:r w:rsidRPr="00D67369">
              <w:rPr>
                <w:bCs/>
              </w:rPr>
              <w:t>8. Итоговое повторение. 9</w:t>
            </w:r>
          </w:p>
        </w:tc>
      </w:tr>
    </w:tbl>
    <w:p w:rsidR="00D67369" w:rsidRDefault="00D67369" w:rsidP="00D67369"/>
    <w:p w:rsidR="00D67369" w:rsidRDefault="00D67369" w:rsidP="00D67369"/>
    <w:p w:rsidR="00D67369" w:rsidRDefault="00D67369" w:rsidP="00D67369"/>
    <w:tbl>
      <w:tblPr>
        <w:tblpPr w:leftFromText="180" w:rightFromText="180" w:vertAnchor="text" w:horzAnchor="page" w:tblpX="651" w:tblpY="135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D67369" w:rsidRPr="00D67369" w:rsidTr="006331A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369" w:rsidRPr="00D67369" w:rsidRDefault="00D67369" w:rsidP="006331AB">
            <w:pPr>
              <w:pStyle w:val="a4"/>
            </w:pPr>
            <w:r w:rsidRPr="00D67369"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7369" w:rsidRPr="00D67369" w:rsidRDefault="00D67369" w:rsidP="006331AB">
            <w:pPr>
              <w:pStyle w:val="a4"/>
              <w:rPr>
                <w:b/>
                <w:bCs/>
              </w:rPr>
            </w:pPr>
            <w:r w:rsidRPr="00D67369">
              <w:rPr>
                <w:b/>
                <w:bCs/>
              </w:rPr>
              <w:t>Геометрия</w:t>
            </w:r>
          </w:p>
        </w:tc>
      </w:tr>
      <w:tr w:rsidR="00D67369" w:rsidRPr="00D67369" w:rsidTr="006331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369" w:rsidRPr="00D67369" w:rsidRDefault="00D67369" w:rsidP="006331AB">
            <w:pPr>
              <w:pStyle w:val="a4"/>
            </w:pPr>
            <w:r w:rsidRPr="00D67369"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7369" w:rsidRPr="00D67369" w:rsidRDefault="00D67369" w:rsidP="006331AB">
            <w:pPr>
              <w:pStyle w:val="a4"/>
            </w:pPr>
            <w:r w:rsidRPr="00D67369">
              <w:t>10</w:t>
            </w:r>
          </w:p>
        </w:tc>
      </w:tr>
      <w:tr w:rsidR="00D67369" w:rsidRPr="00D67369" w:rsidTr="006331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369" w:rsidRPr="00D67369" w:rsidRDefault="00D67369" w:rsidP="006331AB">
            <w:pPr>
              <w:pStyle w:val="a4"/>
            </w:pPr>
            <w:r w:rsidRPr="00D67369"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7369" w:rsidRPr="00D67369" w:rsidRDefault="00D67369" w:rsidP="006331AB">
            <w:pPr>
              <w:pStyle w:val="a4"/>
            </w:pPr>
            <w:proofErr w:type="gramStart"/>
            <w:r w:rsidRPr="00D67369">
              <w:t>68  (</w:t>
            </w:r>
            <w:proofErr w:type="gramEnd"/>
            <w:r w:rsidRPr="00D67369">
              <w:t>2 часа в неделю)</w:t>
            </w:r>
          </w:p>
        </w:tc>
      </w:tr>
      <w:tr w:rsidR="00D67369" w:rsidRPr="00D67369" w:rsidTr="006331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369" w:rsidRPr="00D67369" w:rsidRDefault="00D67369" w:rsidP="006331AB">
            <w:pPr>
              <w:pStyle w:val="a4"/>
            </w:pPr>
            <w:r w:rsidRPr="00D67369">
              <w:t>Составитель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7369" w:rsidRPr="00D67369" w:rsidRDefault="00D67369" w:rsidP="006331AB">
            <w:pPr>
              <w:pStyle w:val="a4"/>
              <w:rPr>
                <w:bCs/>
              </w:rPr>
            </w:pPr>
            <w:r w:rsidRPr="00D67369">
              <w:rPr>
                <w:bCs/>
              </w:rPr>
              <w:t xml:space="preserve">Саидов </w:t>
            </w:r>
            <w:proofErr w:type="spellStart"/>
            <w:r w:rsidRPr="00D67369">
              <w:rPr>
                <w:bCs/>
              </w:rPr>
              <w:t>Магомедхабиб</w:t>
            </w:r>
            <w:proofErr w:type="spellEnd"/>
            <w:r w:rsidRPr="00D67369">
              <w:rPr>
                <w:bCs/>
              </w:rPr>
              <w:t xml:space="preserve"> </w:t>
            </w:r>
            <w:proofErr w:type="spellStart"/>
            <w:r w:rsidRPr="00D67369">
              <w:rPr>
                <w:bCs/>
              </w:rPr>
              <w:t>Зулумханович</w:t>
            </w:r>
            <w:proofErr w:type="spellEnd"/>
          </w:p>
        </w:tc>
      </w:tr>
      <w:tr w:rsidR="00D67369" w:rsidRPr="00D67369" w:rsidTr="006331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369" w:rsidRPr="00D67369" w:rsidRDefault="00D67369" w:rsidP="006331AB">
            <w:pPr>
              <w:pStyle w:val="a4"/>
            </w:pPr>
            <w:r w:rsidRPr="00D67369"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7369" w:rsidRPr="00D67369" w:rsidRDefault="00D67369" w:rsidP="006331AB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67369">
              <w:rPr>
                <w:rFonts w:ascii="Times New Roman" w:hAnsi="Times New Roman" w:cs="Times New Roman"/>
              </w:rPr>
              <w:t>систематическое</w:t>
            </w:r>
            <w:proofErr w:type="gramEnd"/>
            <w:r w:rsidRPr="00D67369">
              <w:rPr>
                <w:rFonts w:ascii="Times New Roman" w:hAnsi="Times New Roman" w:cs="Times New Roman"/>
              </w:rPr>
              <w:t xml:space="preserve"> изучение свойств геометрических тел в пространстве, развитие пространственных представлений учащихся, освоение способов вычисления практически важных геометрических величин и дальнейшее развитие логического мышления учащихся. </w:t>
            </w:r>
          </w:p>
          <w:p w:rsidR="00D67369" w:rsidRPr="00D67369" w:rsidRDefault="00D67369" w:rsidP="006331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67369" w:rsidRPr="00D67369" w:rsidTr="006331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369" w:rsidRPr="00D67369" w:rsidRDefault="00D67369" w:rsidP="006331AB">
            <w:pPr>
              <w:pStyle w:val="a4"/>
            </w:pPr>
            <w:r w:rsidRPr="00D67369"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7369" w:rsidRPr="00D67369" w:rsidRDefault="00D67369" w:rsidP="00D67369">
            <w:pPr>
              <w:widowControl w:val="0"/>
              <w:numPr>
                <w:ilvl w:val="0"/>
                <w:numId w:val="7"/>
              </w:numPr>
              <w:suppressAutoHyphens/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D67369">
              <w:rPr>
                <w:rFonts w:ascii="Times New Roman" w:hAnsi="Times New Roman" w:cs="Times New Roman"/>
              </w:rPr>
              <w:t xml:space="preserve">Аксиомы стереометрии и их простейшие </w:t>
            </w:r>
            <w:proofErr w:type="gramStart"/>
            <w:r w:rsidRPr="00D67369">
              <w:rPr>
                <w:rFonts w:ascii="Times New Roman" w:hAnsi="Times New Roman" w:cs="Times New Roman"/>
              </w:rPr>
              <w:t>следствия  7</w:t>
            </w:r>
            <w:proofErr w:type="gramEnd"/>
          </w:p>
          <w:p w:rsidR="00D67369" w:rsidRPr="00D67369" w:rsidRDefault="00D67369" w:rsidP="00D67369">
            <w:pPr>
              <w:widowControl w:val="0"/>
              <w:numPr>
                <w:ilvl w:val="0"/>
                <w:numId w:val="7"/>
              </w:numPr>
              <w:suppressAutoHyphens/>
              <w:spacing w:before="20" w:after="20" w:line="240" w:lineRule="auto"/>
              <w:rPr>
                <w:rFonts w:ascii="Times New Roman" w:hAnsi="Times New Roman" w:cs="Times New Roman"/>
                <w:color w:val="000000"/>
              </w:rPr>
            </w:pPr>
            <w:r w:rsidRPr="00D67369">
              <w:rPr>
                <w:rFonts w:ascii="Times New Roman" w:hAnsi="Times New Roman" w:cs="Times New Roman"/>
              </w:rPr>
              <w:t>Параллельность прямых и плоскостей 16</w:t>
            </w:r>
          </w:p>
          <w:p w:rsidR="00D67369" w:rsidRPr="00D67369" w:rsidRDefault="00D67369" w:rsidP="00D67369">
            <w:pPr>
              <w:widowControl w:val="0"/>
              <w:numPr>
                <w:ilvl w:val="0"/>
                <w:numId w:val="7"/>
              </w:numPr>
              <w:suppressAutoHyphens/>
              <w:spacing w:before="20" w:after="20" w:line="240" w:lineRule="auto"/>
              <w:rPr>
                <w:rFonts w:ascii="Times New Roman" w:hAnsi="Times New Roman" w:cs="Times New Roman"/>
                <w:color w:val="000000"/>
              </w:rPr>
            </w:pPr>
            <w:r w:rsidRPr="00D67369">
              <w:rPr>
                <w:rFonts w:ascii="Times New Roman" w:hAnsi="Times New Roman" w:cs="Times New Roman"/>
              </w:rPr>
              <w:t>Перпендикулярность прямых в пространстве 19</w:t>
            </w:r>
          </w:p>
          <w:p w:rsidR="00D67369" w:rsidRPr="00D67369" w:rsidRDefault="00D67369" w:rsidP="00D67369">
            <w:pPr>
              <w:widowControl w:val="0"/>
              <w:numPr>
                <w:ilvl w:val="0"/>
                <w:numId w:val="7"/>
              </w:numPr>
              <w:suppressAutoHyphens/>
              <w:spacing w:before="20" w:after="20" w:line="240" w:lineRule="auto"/>
              <w:rPr>
                <w:rFonts w:ascii="Times New Roman" w:hAnsi="Times New Roman" w:cs="Times New Roman"/>
                <w:color w:val="000000"/>
              </w:rPr>
            </w:pPr>
            <w:r w:rsidRPr="00D67369">
              <w:rPr>
                <w:rFonts w:ascii="Times New Roman" w:hAnsi="Times New Roman" w:cs="Times New Roman"/>
              </w:rPr>
              <w:t>Декартовы координаты и векторы в пространстве 18</w:t>
            </w:r>
          </w:p>
          <w:p w:rsidR="00D67369" w:rsidRPr="00D67369" w:rsidRDefault="00D67369" w:rsidP="00D67369">
            <w:pPr>
              <w:widowControl w:val="0"/>
              <w:numPr>
                <w:ilvl w:val="0"/>
                <w:numId w:val="7"/>
              </w:numPr>
              <w:suppressAutoHyphens/>
              <w:spacing w:before="20" w:after="2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67369">
              <w:rPr>
                <w:rFonts w:ascii="Times New Roman" w:hAnsi="Times New Roman" w:cs="Times New Roman"/>
              </w:rPr>
              <w:t>Повторение  4</w:t>
            </w:r>
            <w:proofErr w:type="gramEnd"/>
          </w:p>
        </w:tc>
      </w:tr>
    </w:tbl>
    <w:p w:rsidR="00D67369" w:rsidRDefault="00D67369"/>
    <w:p w:rsidR="00614B43" w:rsidRDefault="00614B43"/>
    <w:p w:rsidR="00614B43" w:rsidRDefault="00614B43"/>
    <w:p w:rsidR="00614B43" w:rsidRDefault="00614B43"/>
    <w:p w:rsidR="00614B43" w:rsidRDefault="00614B43"/>
    <w:p w:rsidR="00614B43" w:rsidRDefault="00614B43"/>
    <w:p w:rsidR="00614B43" w:rsidRDefault="00614B43"/>
    <w:p w:rsidR="00614B43" w:rsidRDefault="00614B43"/>
    <w:p w:rsidR="00614B43" w:rsidRDefault="00614B43"/>
    <w:p w:rsidR="00614B43" w:rsidRDefault="00614B43"/>
    <w:p w:rsidR="00614B43" w:rsidRDefault="00614B43"/>
    <w:tbl>
      <w:tblPr>
        <w:tblW w:w="0" w:type="auto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8"/>
        <w:gridCol w:w="7223"/>
      </w:tblGrid>
      <w:tr w:rsidR="00614B43" w:rsidRPr="00D67369" w:rsidTr="00614B43">
        <w:trPr>
          <w:trHeight w:val="488"/>
        </w:trPr>
        <w:tc>
          <w:tcPr>
            <w:tcW w:w="269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D67369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6736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  <w:p w:rsidR="00614B43" w:rsidRPr="00D67369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D67369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67369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Алгебра</w:t>
            </w:r>
          </w:p>
        </w:tc>
      </w:tr>
      <w:tr w:rsidR="00614B43" w:rsidRPr="00D67369" w:rsidTr="00B56D31">
        <w:tc>
          <w:tcPr>
            <w:tcW w:w="2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D67369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D67369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D67369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D67369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11</w:t>
            </w:r>
          </w:p>
        </w:tc>
      </w:tr>
      <w:tr w:rsidR="00614B43" w:rsidRPr="00D67369" w:rsidTr="00B56D31">
        <w:tc>
          <w:tcPr>
            <w:tcW w:w="2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D67369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6736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D67369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6736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102 ч (3 часа в неделю)</w:t>
            </w:r>
          </w:p>
        </w:tc>
      </w:tr>
      <w:tr w:rsidR="00614B43" w:rsidRPr="00D67369" w:rsidTr="00B56D31">
        <w:tc>
          <w:tcPr>
            <w:tcW w:w="2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D67369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6736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D67369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D6736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Мажиров Шамиль Мажирович</w:t>
            </w:r>
          </w:p>
        </w:tc>
      </w:tr>
      <w:tr w:rsidR="00614B43" w:rsidRPr="00D67369" w:rsidTr="00B56D31">
        <w:tc>
          <w:tcPr>
            <w:tcW w:w="2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D67369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6736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D67369" w:rsidRDefault="00614B43" w:rsidP="00614B4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52728"/>
                <w:sz w:val="20"/>
                <w:szCs w:val="20"/>
                <w:lang w:eastAsia="ru-RU"/>
              </w:rPr>
            </w:pPr>
            <w:r w:rsidRPr="00D67369">
              <w:rPr>
                <w:rFonts w:ascii="Times New Roman" w:eastAsia="Times New Roman" w:hAnsi="Times New Roman" w:cs="Times New Roman"/>
                <w:color w:val="252728"/>
                <w:sz w:val="20"/>
                <w:szCs w:val="20"/>
                <w:lang w:eastAsia="ru-RU"/>
              </w:rPr>
              <w:t>—    </w:t>
            </w:r>
            <w:r w:rsidRPr="00D67369">
              <w:rPr>
                <w:rFonts w:ascii="Times New Roman" w:eastAsia="Times New Roman" w:hAnsi="Times New Roman" w:cs="Times New Roman"/>
                <w:b/>
                <w:bCs/>
                <w:color w:val="252728"/>
                <w:sz w:val="20"/>
                <w:szCs w:val="20"/>
                <w:lang w:eastAsia="ru-RU"/>
              </w:rPr>
              <w:t>формирование представлений</w:t>
            </w:r>
            <w:r w:rsidRPr="00D67369">
              <w:rPr>
                <w:rFonts w:ascii="Times New Roman" w:eastAsia="Times New Roman" w:hAnsi="Times New Roman" w:cs="Times New Roman"/>
                <w:color w:val="252728"/>
                <w:sz w:val="20"/>
                <w:szCs w:val="20"/>
                <w:lang w:eastAsia="ru-RU"/>
              </w:rPr>
              <w:t>   о математике как универсальном языке науки, средстве моделирования явлений и   процессов, об идеях и методах математики;</w:t>
            </w:r>
          </w:p>
          <w:p w:rsidR="00614B43" w:rsidRPr="00D67369" w:rsidRDefault="00614B43" w:rsidP="00614B4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52728"/>
                <w:sz w:val="20"/>
                <w:szCs w:val="20"/>
                <w:lang w:eastAsia="ru-RU"/>
              </w:rPr>
            </w:pPr>
            <w:r w:rsidRPr="00D67369">
              <w:rPr>
                <w:rFonts w:ascii="Times New Roman" w:eastAsia="Times New Roman" w:hAnsi="Times New Roman" w:cs="Times New Roman"/>
                <w:color w:val="252728"/>
                <w:sz w:val="20"/>
                <w:szCs w:val="20"/>
                <w:lang w:eastAsia="ru-RU"/>
              </w:rPr>
              <w:t>—    </w:t>
            </w:r>
            <w:r w:rsidRPr="00D67369">
              <w:rPr>
                <w:rFonts w:ascii="Times New Roman" w:eastAsia="Times New Roman" w:hAnsi="Times New Roman" w:cs="Times New Roman"/>
                <w:b/>
                <w:bCs/>
                <w:color w:val="252728"/>
                <w:sz w:val="20"/>
                <w:szCs w:val="20"/>
                <w:lang w:eastAsia="ru-RU"/>
              </w:rPr>
              <w:t>развитие</w:t>
            </w:r>
            <w:r w:rsidRPr="00D67369">
              <w:rPr>
                <w:rFonts w:ascii="Times New Roman" w:eastAsia="Times New Roman" w:hAnsi="Times New Roman" w:cs="Times New Roman"/>
                <w:color w:val="252728"/>
                <w:sz w:val="20"/>
                <w:szCs w:val="20"/>
                <w:lang w:eastAsia="ru-RU"/>
              </w:rPr>
              <w:t> логического   мышления, пространственного воображения, алгоритмической культуры,   критичности мышления на уровне, необходимом для будущей профессиональной   деятельности, а также последующего обучения в высшей школе;</w:t>
            </w:r>
          </w:p>
          <w:p w:rsidR="00614B43" w:rsidRPr="00D67369" w:rsidRDefault="00614B43" w:rsidP="00614B4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52728"/>
                <w:sz w:val="20"/>
                <w:szCs w:val="20"/>
                <w:lang w:eastAsia="ru-RU"/>
              </w:rPr>
            </w:pPr>
            <w:r w:rsidRPr="00D67369">
              <w:rPr>
                <w:rFonts w:ascii="Times New Roman" w:eastAsia="Times New Roman" w:hAnsi="Times New Roman" w:cs="Times New Roman"/>
                <w:color w:val="252728"/>
                <w:sz w:val="20"/>
                <w:szCs w:val="20"/>
                <w:lang w:eastAsia="ru-RU"/>
              </w:rPr>
              <w:t>—    </w:t>
            </w:r>
            <w:r w:rsidRPr="00D67369">
              <w:rPr>
                <w:rFonts w:ascii="Times New Roman" w:eastAsia="Times New Roman" w:hAnsi="Times New Roman" w:cs="Times New Roman"/>
                <w:b/>
                <w:bCs/>
                <w:color w:val="252728"/>
                <w:sz w:val="20"/>
                <w:szCs w:val="20"/>
                <w:lang w:eastAsia="ru-RU"/>
              </w:rPr>
              <w:t>овладение математическими   знаниями и умениями</w:t>
            </w:r>
            <w:r w:rsidRPr="00D67369">
              <w:rPr>
                <w:rFonts w:ascii="Times New Roman" w:eastAsia="Times New Roman" w:hAnsi="Times New Roman" w:cs="Times New Roman"/>
                <w:color w:val="252728"/>
                <w:sz w:val="20"/>
                <w:szCs w:val="20"/>
                <w:lang w:eastAsia="ru-RU"/>
              </w:rPr>
              <w:t>, необходимыми в повседневной жизни, для изучения   школьных естественнонаучных дисциплин на базовом уровне, для получения   образования в областях, не требующих углубленной математической подготовки;</w:t>
            </w:r>
          </w:p>
          <w:p w:rsidR="00614B43" w:rsidRPr="00D67369" w:rsidRDefault="00614B43" w:rsidP="00614B4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52728"/>
                <w:sz w:val="20"/>
                <w:szCs w:val="20"/>
                <w:lang w:eastAsia="ru-RU"/>
              </w:rPr>
            </w:pPr>
            <w:r w:rsidRPr="00D67369">
              <w:rPr>
                <w:rFonts w:ascii="Times New Roman" w:eastAsia="Times New Roman" w:hAnsi="Times New Roman" w:cs="Times New Roman"/>
                <w:color w:val="252728"/>
                <w:sz w:val="20"/>
                <w:szCs w:val="20"/>
                <w:lang w:eastAsia="ru-RU"/>
              </w:rPr>
              <w:t>— </w:t>
            </w:r>
            <w:r w:rsidRPr="00D67369">
              <w:rPr>
                <w:rFonts w:ascii="Times New Roman" w:eastAsia="Times New Roman" w:hAnsi="Times New Roman" w:cs="Times New Roman"/>
                <w:b/>
                <w:bCs/>
                <w:color w:val="252728"/>
                <w:sz w:val="20"/>
                <w:szCs w:val="20"/>
                <w:lang w:eastAsia="ru-RU"/>
              </w:rPr>
              <w:t>воспитание</w:t>
            </w:r>
            <w:r w:rsidRPr="00D67369">
              <w:rPr>
                <w:rFonts w:ascii="Times New Roman" w:eastAsia="Times New Roman" w:hAnsi="Times New Roman" w:cs="Times New Roman"/>
                <w:color w:val="252728"/>
                <w:sz w:val="20"/>
                <w:szCs w:val="20"/>
                <w:lang w:eastAsia="ru-RU"/>
              </w:rPr>
              <w:t>   средствами математики культуры личности, понимания значимости математики для   научно-технического прогресса, отношения к математике как к части   общечеловеческой культуры через знакомство с историей развития математики,   эволюцией математических идей.</w:t>
            </w:r>
          </w:p>
          <w:p w:rsidR="00614B43" w:rsidRPr="00D67369" w:rsidRDefault="00614B43" w:rsidP="00614B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43" w:rsidRPr="00D67369" w:rsidTr="00B56D31">
        <w:tc>
          <w:tcPr>
            <w:tcW w:w="2698" w:type="dxa"/>
            <w:tcBorders>
              <w:left w:val="single" w:sz="1" w:space="0" w:color="000000"/>
            </w:tcBorders>
            <w:shd w:val="clear" w:color="auto" w:fill="auto"/>
          </w:tcPr>
          <w:p w:rsidR="00614B43" w:rsidRPr="00D67369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6736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D67369" w:rsidRDefault="00614B43" w:rsidP="0061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  <w:r w:rsidRPr="00D67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Первообразная                            9 ч</w:t>
            </w:r>
          </w:p>
          <w:p w:rsidR="00614B43" w:rsidRPr="00D67369" w:rsidRDefault="00614B43" w:rsidP="0061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6736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2.   </w:t>
            </w:r>
            <w:r w:rsidRPr="00D673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Интеграл                                      10 ч  </w:t>
            </w:r>
          </w:p>
          <w:p w:rsidR="00614B43" w:rsidRPr="00D67369" w:rsidRDefault="00614B43" w:rsidP="0061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673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3.   </w:t>
            </w:r>
            <w:r w:rsidRPr="00D6736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Обобщение понятие степени     13 ч</w:t>
            </w:r>
          </w:p>
          <w:p w:rsidR="00614B43" w:rsidRPr="00D67369" w:rsidRDefault="00614B43" w:rsidP="0061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6736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4.   Показательная и логарифмическая функция 18 ч </w:t>
            </w:r>
          </w:p>
          <w:p w:rsidR="00614B43" w:rsidRPr="00D67369" w:rsidRDefault="00614B43" w:rsidP="0061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D673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Pr="00D673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D67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D6736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. Элементы теории вероятностей                      13 ч</w:t>
            </w:r>
          </w:p>
          <w:p w:rsidR="00614B43" w:rsidRPr="00D67369" w:rsidRDefault="00614B43" w:rsidP="0061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D6736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6. </w:t>
            </w:r>
            <w:r w:rsidRPr="00D67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D6736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67369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Повторение.                                                        23ч</w:t>
            </w:r>
          </w:p>
          <w:p w:rsidR="00614B43" w:rsidRPr="00D67369" w:rsidRDefault="00614B43" w:rsidP="0061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673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К/Р-7</w:t>
            </w:r>
          </w:p>
        </w:tc>
      </w:tr>
      <w:tr w:rsidR="00614B43" w:rsidRPr="00D67369" w:rsidTr="00B56D31">
        <w:tc>
          <w:tcPr>
            <w:tcW w:w="2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D67369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D67369" w:rsidRDefault="00614B43" w:rsidP="0061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4B43" w:rsidRDefault="00614B43"/>
    <w:p w:rsidR="00614B43" w:rsidRPr="00614B43" w:rsidRDefault="00614B43" w:rsidP="00614B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96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6"/>
        <w:gridCol w:w="7201"/>
      </w:tblGrid>
      <w:tr w:rsidR="00614B43" w:rsidRPr="00D67369" w:rsidTr="00B56D31">
        <w:trPr>
          <w:trHeight w:val="270"/>
        </w:trPr>
        <w:tc>
          <w:tcPr>
            <w:tcW w:w="2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D67369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6736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D67369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D67369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Геометрия</w:t>
            </w:r>
          </w:p>
        </w:tc>
      </w:tr>
      <w:tr w:rsidR="00614B43" w:rsidRPr="00D67369" w:rsidTr="00614B43">
        <w:trPr>
          <w:trHeight w:val="285"/>
        </w:trPr>
        <w:tc>
          <w:tcPr>
            <w:tcW w:w="240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D67369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D67369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D67369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D67369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11</w:t>
            </w:r>
          </w:p>
        </w:tc>
      </w:tr>
      <w:tr w:rsidR="00614B43" w:rsidRPr="00D67369" w:rsidTr="00B56D31">
        <w:trPr>
          <w:trHeight w:val="285"/>
        </w:trPr>
        <w:tc>
          <w:tcPr>
            <w:tcW w:w="2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D67369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6736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D67369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6736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68 ч (2 часа в неделю)</w:t>
            </w:r>
          </w:p>
        </w:tc>
      </w:tr>
      <w:tr w:rsidR="00614B43" w:rsidRPr="00D67369" w:rsidTr="00B56D31">
        <w:trPr>
          <w:trHeight w:val="270"/>
        </w:trPr>
        <w:tc>
          <w:tcPr>
            <w:tcW w:w="2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D67369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6736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D67369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D6736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Мажиров Шамиль Мажирович</w:t>
            </w:r>
          </w:p>
        </w:tc>
      </w:tr>
      <w:tr w:rsidR="00614B43" w:rsidRPr="00D67369" w:rsidTr="00B56D31">
        <w:trPr>
          <w:trHeight w:val="5271"/>
        </w:trPr>
        <w:tc>
          <w:tcPr>
            <w:tcW w:w="2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D67369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6736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Цель курса</w:t>
            </w:r>
          </w:p>
        </w:tc>
        <w:tc>
          <w:tcPr>
            <w:tcW w:w="72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D67369" w:rsidRDefault="00614B43" w:rsidP="00614B4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52728"/>
                <w:sz w:val="20"/>
                <w:szCs w:val="20"/>
                <w:lang w:eastAsia="ru-RU"/>
              </w:rPr>
            </w:pPr>
            <w:r w:rsidRPr="00D67369">
              <w:rPr>
                <w:rFonts w:ascii="Times New Roman" w:eastAsia="Times New Roman" w:hAnsi="Times New Roman" w:cs="Times New Roman"/>
                <w:color w:val="252728"/>
                <w:sz w:val="20"/>
                <w:szCs w:val="20"/>
                <w:lang w:eastAsia="ru-RU"/>
              </w:rPr>
              <w:t>Изучение математики на  базовом уровне среднего (полного)   общего  образования направлено на  достижение следующих  </w:t>
            </w:r>
            <w:r w:rsidRPr="00D67369">
              <w:rPr>
                <w:rFonts w:ascii="Times New Roman" w:eastAsia="Times New Roman" w:hAnsi="Times New Roman" w:cs="Times New Roman"/>
                <w:b/>
                <w:bCs/>
                <w:color w:val="252728"/>
                <w:sz w:val="20"/>
                <w:szCs w:val="20"/>
                <w:lang w:eastAsia="ru-RU"/>
              </w:rPr>
              <w:t>целей</w:t>
            </w:r>
            <w:r w:rsidRPr="00D67369">
              <w:rPr>
                <w:rFonts w:ascii="Times New Roman" w:eastAsia="Times New Roman" w:hAnsi="Times New Roman" w:cs="Times New Roman"/>
                <w:color w:val="252728"/>
                <w:sz w:val="20"/>
                <w:szCs w:val="20"/>
                <w:lang w:eastAsia="ru-RU"/>
              </w:rPr>
              <w:t>:</w:t>
            </w:r>
          </w:p>
          <w:p w:rsidR="00614B43" w:rsidRPr="00D67369" w:rsidRDefault="00614B43" w:rsidP="00614B4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52728"/>
                <w:sz w:val="20"/>
                <w:szCs w:val="20"/>
                <w:lang w:eastAsia="ru-RU"/>
              </w:rPr>
            </w:pPr>
            <w:r w:rsidRPr="00D67369">
              <w:rPr>
                <w:rFonts w:ascii="Times New Roman" w:eastAsia="Times New Roman" w:hAnsi="Times New Roman" w:cs="Times New Roman"/>
                <w:color w:val="252728"/>
                <w:sz w:val="20"/>
                <w:szCs w:val="20"/>
                <w:lang w:eastAsia="ru-RU"/>
              </w:rPr>
              <w:t>—    </w:t>
            </w:r>
            <w:r w:rsidRPr="00D67369">
              <w:rPr>
                <w:rFonts w:ascii="Times New Roman" w:eastAsia="Times New Roman" w:hAnsi="Times New Roman" w:cs="Times New Roman"/>
                <w:b/>
                <w:bCs/>
                <w:color w:val="252728"/>
                <w:sz w:val="20"/>
                <w:szCs w:val="20"/>
                <w:lang w:eastAsia="ru-RU"/>
              </w:rPr>
              <w:t>формирование представлений</w:t>
            </w:r>
            <w:r w:rsidRPr="00D67369">
              <w:rPr>
                <w:rFonts w:ascii="Times New Roman" w:eastAsia="Times New Roman" w:hAnsi="Times New Roman" w:cs="Times New Roman"/>
                <w:color w:val="252728"/>
                <w:sz w:val="20"/>
                <w:szCs w:val="20"/>
                <w:lang w:eastAsia="ru-RU"/>
              </w:rPr>
              <w:t>   о математике как универсальном языке науки, средстве моделирования явлений и   процессов, об идеях и методах математики;</w:t>
            </w:r>
          </w:p>
          <w:p w:rsidR="00614B43" w:rsidRPr="00D67369" w:rsidRDefault="00614B43" w:rsidP="00614B4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52728"/>
                <w:sz w:val="20"/>
                <w:szCs w:val="20"/>
                <w:lang w:eastAsia="ru-RU"/>
              </w:rPr>
            </w:pPr>
            <w:r w:rsidRPr="00D67369">
              <w:rPr>
                <w:rFonts w:ascii="Times New Roman" w:eastAsia="Times New Roman" w:hAnsi="Times New Roman" w:cs="Times New Roman"/>
                <w:color w:val="252728"/>
                <w:sz w:val="20"/>
                <w:szCs w:val="20"/>
                <w:lang w:eastAsia="ru-RU"/>
              </w:rPr>
              <w:t>—    </w:t>
            </w:r>
            <w:r w:rsidRPr="00D67369">
              <w:rPr>
                <w:rFonts w:ascii="Times New Roman" w:eastAsia="Times New Roman" w:hAnsi="Times New Roman" w:cs="Times New Roman"/>
                <w:b/>
                <w:bCs/>
                <w:color w:val="252728"/>
                <w:sz w:val="20"/>
                <w:szCs w:val="20"/>
                <w:lang w:eastAsia="ru-RU"/>
              </w:rPr>
              <w:t>развитие</w:t>
            </w:r>
            <w:r w:rsidRPr="00D67369">
              <w:rPr>
                <w:rFonts w:ascii="Times New Roman" w:eastAsia="Times New Roman" w:hAnsi="Times New Roman" w:cs="Times New Roman"/>
                <w:color w:val="252728"/>
                <w:sz w:val="20"/>
                <w:szCs w:val="20"/>
                <w:lang w:eastAsia="ru-RU"/>
              </w:rPr>
              <w:t> логического   мышления, пространственного воображения, алгоритмической культуры,   критичности мышления на уровне, необходимом для будущей профессиональной   деятельности, а также последующего обучения в высшей школе;</w:t>
            </w:r>
          </w:p>
          <w:p w:rsidR="00614B43" w:rsidRPr="00D67369" w:rsidRDefault="00614B43" w:rsidP="00614B4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52728"/>
                <w:sz w:val="20"/>
                <w:szCs w:val="20"/>
                <w:lang w:eastAsia="ru-RU"/>
              </w:rPr>
            </w:pPr>
            <w:r w:rsidRPr="00D67369">
              <w:rPr>
                <w:rFonts w:ascii="Times New Roman" w:eastAsia="Times New Roman" w:hAnsi="Times New Roman" w:cs="Times New Roman"/>
                <w:color w:val="252728"/>
                <w:sz w:val="20"/>
                <w:szCs w:val="20"/>
                <w:lang w:eastAsia="ru-RU"/>
              </w:rPr>
              <w:t>—    </w:t>
            </w:r>
            <w:r w:rsidRPr="00D67369">
              <w:rPr>
                <w:rFonts w:ascii="Times New Roman" w:eastAsia="Times New Roman" w:hAnsi="Times New Roman" w:cs="Times New Roman"/>
                <w:b/>
                <w:bCs/>
                <w:color w:val="252728"/>
                <w:sz w:val="20"/>
                <w:szCs w:val="20"/>
                <w:lang w:eastAsia="ru-RU"/>
              </w:rPr>
              <w:t>овладение математическими   знаниями и умениями</w:t>
            </w:r>
            <w:r w:rsidRPr="00D67369">
              <w:rPr>
                <w:rFonts w:ascii="Times New Roman" w:eastAsia="Times New Roman" w:hAnsi="Times New Roman" w:cs="Times New Roman"/>
                <w:color w:val="252728"/>
                <w:sz w:val="20"/>
                <w:szCs w:val="20"/>
                <w:lang w:eastAsia="ru-RU"/>
              </w:rPr>
              <w:t>, необходимыми в повседневной жизни, для изучения   школьных естественнонаучных дисциплин на базовом уровне, для получения   образования в областях, не требующих углубленной математической подготовки;</w:t>
            </w:r>
          </w:p>
          <w:p w:rsidR="00614B43" w:rsidRPr="00D67369" w:rsidRDefault="00614B43" w:rsidP="00614B43">
            <w:pPr>
              <w:spacing w:before="20"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D67369">
              <w:rPr>
                <w:rFonts w:ascii="Times New Roman" w:eastAsia="Times New Roman" w:hAnsi="Times New Roman" w:cs="Times New Roman"/>
                <w:color w:val="252728"/>
                <w:sz w:val="20"/>
                <w:szCs w:val="20"/>
                <w:lang w:eastAsia="ru-RU"/>
              </w:rPr>
              <w:t>— </w:t>
            </w:r>
            <w:r w:rsidRPr="00D67369">
              <w:rPr>
                <w:rFonts w:ascii="Times New Roman" w:eastAsia="Times New Roman" w:hAnsi="Times New Roman" w:cs="Times New Roman"/>
                <w:b/>
                <w:bCs/>
                <w:color w:val="252728"/>
                <w:sz w:val="20"/>
                <w:szCs w:val="20"/>
                <w:lang w:eastAsia="ru-RU"/>
              </w:rPr>
              <w:t>воспитание</w:t>
            </w:r>
            <w:r w:rsidRPr="00D67369">
              <w:rPr>
                <w:rFonts w:ascii="Times New Roman" w:eastAsia="Times New Roman" w:hAnsi="Times New Roman" w:cs="Times New Roman"/>
                <w:color w:val="252728"/>
                <w:sz w:val="20"/>
                <w:szCs w:val="20"/>
                <w:lang w:eastAsia="ru-RU"/>
              </w:rPr>
              <w:t>   средствами математики культуры личности, понимания значимости математики для   научно-технического прогресса, отношения к математике как к части   общечеловеческой культуры через знакомство с историей развития математики,   эволюцией математических идей</w:t>
            </w:r>
          </w:p>
        </w:tc>
      </w:tr>
      <w:tr w:rsidR="00614B43" w:rsidRPr="00D67369" w:rsidTr="00B56D31">
        <w:trPr>
          <w:trHeight w:val="1797"/>
        </w:trPr>
        <w:tc>
          <w:tcPr>
            <w:tcW w:w="2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B43" w:rsidRPr="00D67369" w:rsidRDefault="00614B43" w:rsidP="00614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6736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B43" w:rsidRPr="00D67369" w:rsidRDefault="00614B43" w:rsidP="00614B43">
            <w:pPr>
              <w:tabs>
                <w:tab w:val="left" w:pos="7688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6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Многогранники    18 ч                                                      -2 к\р</w:t>
            </w:r>
          </w:p>
          <w:p w:rsidR="00614B43" w:rsidRPr="00D67369" w:rsidRDefault="00614B43" w:rsidP="00614B43">
            <w:pPr>
              <w:widowControl w:val="0"/>
              <w:tabs>
                <w:tab w:val="left" w:pos="7688"/>
              </w:tabs>
              <w:suppressAutoHyphens/>
              <w:spacing w:after="0" w:line="240" w:lineRule="auto"/>
              <w:ind w:lef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6736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2.  Тела вращения     10 ч                                                      -1к\р</w:t>
            </w:r>
          </w:p>
          <w:p w:rsidR="00614B43" w:rsidRPr="00D67369" w:rsidRDefault="00614B43" w:rsidP="00614B43">
            <w:pPr>
              <w:widowControl w:val="0"/>
              <w:tabs>
                <w:tab w:val="left" w:pos="4785"/>
              </w:tabs>
              <w:suppressAutoHyphens/>
              <w:spacing w:after="0" w:line="240" w:lineRule="auto"/>
              <w:ind w:lef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6736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3. Объемы многогранников   8 ч</w:t>
            </w:r>
            <w:r w:rsidRPr="00D6736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        -1к\р</w:t>
            </w:r>
          </w:p>
          <w:p w:rsidR="00614B43" w:rsidRPr="00D67369" w:rsidRDefault="00614B43" w:rsidP="00614B43">
            <w:pPr>
              <w:widowControl w:val="0"/>
              <w:tabs>
                <w:tab w:val="left" w:pos="7688"/>
              </w:tabs>
              <w:suppressAutoHyphens/>
              <w:spacing w:after="0" w:line="240" w:lineRule="auto"/>
              <w:ind w:lef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6736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4. Объемы тел и площади их </w:t>
            </w:r>
            <w:proofErr w:type="gramStart"/>
            <w:r w:rsidRPr="00D6736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поверхностей  9</w:t>
            </w:r>
            <w:proofErr w:type="gramEnd"/>
            <w:r w:rsidRPr="00D6736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ч                -1к\р    </w:t>
            </w:r>
          </w:p>
          <w:p w:rsidR="00614B43" w:rsidRPr="00D67369" w:rsidRDefault="00614B43" w:rsidP="00614B43">
            <w:pPr>
              <w:widowControl w:val="0"/>
              <w:tabs>
                <w:tab w:val="left" w:pos="7688"/>
              </w:tabs>
              <w:suppressAutoHyphens/>
              <w:spacing w:after="0" w:line="240" w:lineRule="auto"/>
              <w:ind w:lef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67369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  <w:t xml:space="preserve">5. Итоговое повторение.   Решение задач    23 ч                  </w:t>
            </w:r>
            <w:r w:rsidRPr="00D6736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-1к\р</w:t>
            </w:r>
          </w:p>
          <w:p w:rsidR="00614B43" w:rsidRPr="00D67369" w:rsidRDefault="00614B43" w:rsidP="00614B43">
            <w:pPr>
              <w:widowControl w:val="0"/>
              <w:tabs>
                <w:tab w:val="num" w:pos="1134"/>
              </w:tabs>
              <w:suppressAutoHyphens/>
              <w:spacing w:before="20" w:after="120" w:line="240" w:lineRule="auto"/>
              <w:ind w:left="83"/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D67369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  <w:t xml:space="preserve">                                   Всего78ч                               из них   К\Р-----6</w:t>
            </w:r>
          </w:p>
        </w:tc>
      </w:tr>
    </w:tbl>
    <w:p w:rsidR="00614B43" w:rsidRDefault="00614B43"/>
    <w:p w:rsidR="007B596E" w:rsidRDefault="007B596E"/>
    <w:p w:rsidR="007B596E" w:rsidRDefault="007B596E"/>
    <w:p w:rsidR="007B596E" w:rsidRDefault="007B596E"/>
    <w:p w:rsidR="007B596E" w:rsidRDefault="007B596E"/>
    <w:p w:rsidR="007B596E" w:rsidRDefault="007B596E"/>
    <w:p w:rsidR="007B596E" w:rsidRDefault="007B596E"/>
    <w:p w:rsidR="007B596E" w:rsidRDefault="007B596E"/>
    <w:p w:rsidR="007B596E" w:rsidRDefault="007B596E"/>
    <w:p w:rsidR="007B596E" w:rsidRDefault="007B596E"/>
    <w:sectPr w:rsidR="007B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A780C"/>
    <w:multiLevelType w:val="multilevel"/>
    <w:tmpl w:val="86B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27B2C"/>
    <w:multiLevelType w:val="hybridMultilevel"/>
    <w:tmpl w:val="643A822E"/>
    <w:lvl w:ilvl="0" w:tplc="F0348A7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61B60"/>
    <w:multiLevelType w:val="multilevel"/>
    <w:tmpl w:val="8B7C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62445A"/>
    <w:multiLevelType w:val="hybridMultilevel"/>
    <w:tmpl w:val="CD502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13A92"/>
    <w:multiLevelType w:val="multilevel"/>
    <w:tmpl w:val="744A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43072E"/>
    <w:multiLevelType w:val="multilevel"/>
    <w:tmpl w:val="4BAA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4B3640"/>
    <w:multiLevelType w:val="hybridMultilevel"/>
    <w:tmpl w:val="5412A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43"/>
    <w:rsid w:val="00142452"/>
    <w:rsid w:val="00356EE9"/>
    <w:rsid w:val="00614B43"/>
    <w:rsid w:val="00753B2E"/>
    <w:rsid w:val="00791BD3"/>
    <w:rsid w:val="007B596E"/>
    <w:rsid w:val="00B06D78"/>
    <w:rsid w:val="00B7003A"/>
    <w:rsid w:val="00B75541"/>
    <w:rsid w:val="00D67369"/>
    <w:rsid w:val="00F5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930D0-87D0-4BED-8B8E-F6AA4353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D6736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5">
    <w:name w:val="Body Text"/>
    <w:basedOn w:val="a"/>
    <w:link w:val="a6"/>
    <w:rsid w:val="00D6736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67369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7130A-FE07-4B3E-A63A-180DDFF5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домашний</cp:lastModifiedBy>
  <cp:revision>18</cp:revision>
  <dcterms:created xsi:type="dcterms:W3CDTF">2017-11-28T09:24:00Z</dcterms:created>
  <dcterms:modified xsi:type="dcterms:W3CDTF">2017-11-30T04:45:00Z</dcterms:modified>
</cp:coreProperties>
</file>